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DB2F" w14:textId="77777777" w:rsidR="00185EF5" w:rsidRPr="00FD735C" w:rsidRDefault="00185EF5" w:rsidP="00185EF5">
      <w:pPr>
        <w:pStyle w:val="a3"/>
        <w:jc w:val="center"/>
        <w:rPr>
          <w:rFonts w:asciiTheme="majorHAnsi" w:hAnsiTheme="majorHAnsi"/>
          <w:sz w:val="28"/>
          <w:szCs w:val="28"/>
        </w:rPr>
      </w:pPr>
      <w:r w:rsidRPr="00FD735C">
        <w:rPr>
          <w:rFonts w:asciiTheme="majorHAnsi" w:hAnsiTheme="majorHAnsi"/>
          <w:sz w:val="28"/>
          <w:szCs w:val="28"/>
        </w:rPr>
        <w:t>РАЙДЕР ЭЛЬФИЙСКОГО ШОУ</w:t>
      </w:r>
    </w:p>
    <w:p w14:paraId="10F2689A" w14:textId="77777777" w:rsidR="00185EF5" w:rsidRPr="00FD735C" w:rsidRDefault="00185EF5" w:rsidP="00185EF5">
      <w:pPr>
        <w:pStyle w:val="a3"/>
        <w:jc w:val="center"/>
        <w:rPr>
          <w:rFonts w:asciiTheme="majorHAnsi" w:hAnsiTheme="majorHAnsi"/>
          <w:sz w:val="28"/>
          <w:szCs w:val="28"/>
        </w:rPr>
      </w:pPr>
      <w:r w:rsidRPr="00FD735C">
        <w:rPr>
          <w:rFonts w:asciiTheme="majorHAnsi" w:hAnsiTheme="majorHAnsi"/>
          <w:sz w:val="28"/>
          <w:szCs w:val="28"/>
          <w:lang w:val="en-US"/>
        </w:rPr>
        <w:t>ELF</w:t>
      </w:r>
      <w:r w:rsidRPr="00FD735C">
        <w:rPr>
          <w:rFonts w:asciiTheme="majorHAnsi" w:hAnsiTheme="majorHAnsi"/>
          <w:sz w:val="28"/>
          <w:szCs w:val="28"/>
        </w:rPr>
        <w:t xml:space="preserve"> </w:t>
      </w:r>
      <w:r w:rsidRPr="00FD735C">
        <w:rPr>
          <w:rFonts w:asciiTheme="majorHAnsi" w:hAnsiTheme="majorHAnsi"/>
          <w:sz w:val="28"/>
          <w:szCs w:val="28"/>
          <w:lang w:val="en-US"/>
        </w:rPr>
        <w:t>PROJECT</w:t>
      </w:r>
    </w:p>
    <w:p w14:paraId="3EA39D35" w14:textId="77777777" w:rsidR="00185EF5" w:rsidRPr="00FD735C" w:rsidRDefault="00185EF5" w:rsidP="00185EF5">
      <w:pPr>
        <w:pStyle w:val="a3"/>
        <w:jc w:val="center"/>
        <w:rPr>
          <w:b/>
        </w:rPr>
      </w:pPr>
    </w:p>
    <w:p w14:paraId="25D2DC1D" w14:textId="77777777" w:rsidR="00185EF5" w:rsidRPr="00FD735C" w:rsidRDefault="00185EF5" w:rsidP="00185EF5">
      <w:pPr>
        <w:pStyle w:val="a3"/>
        <w:jc w:val="center"/>
        <w:rPr>
          <w:b/>
        </w:rPr>
      </w:pPr>
      <w:r w:rsidRPr="00FD735C">
        <w:rPr>
          <w:b/>
        </w:rPr>
        <w:t>Если фактические условия не совпадают с представленными, это можно согласовать с нашим менеджером и отредактировать некоторые пункты райдера для исполнения Вашего заказа.</w:t>
      </w:r>
      <w:r w:rsidRPr="00FD735C">
        <w:rPr>
          <w:b/>
        </w:rPr>
        <w:br/>
      </w:r>
      <w:r w:rsidRPr="00FD735C">
        <w:rPr>
          <w:b/>
        </w:rPr>
        <w:br/>
      </w:r>
    </w:p>
    <w:p w14:paraId="2553008E" w14:textId="77777777" w:rsidR="00381C31" w:rsidRPr="00FD735C" w:rsidRDefault="00185EF5" w:rsidP="00185EF5">
      <w:pPr>
        <w:pStyle w:val="a3"/>
        <w:shd w:val="clear" w:color="auto" w:fill="E7E6E6" w:themeFill="background2"/>
        <w:rPr>
          <w:rFonts w:asciiTheme="majorHAnsi" w:hAnsiTheme="majorHAnsi"/>
          <w:b/>
        </w:rPr>
      </w:pPr>
      <w:r w:rsidRPr="00FD735C">
        <w:rPr>
          <w:rFonts w:asciiTheme="majorHAnsi" w:hAnsiTheme="majorHAnsi"/>
          <w:b/>
        </w:rPr>
        <w:t>1.</w:t>
      </w:r>
      <w:r w:rsidR="00F54E99" w:rsidRPr="00416F3D">
        <w:rPr>
          <w:rFonts w:asciiTheme="majorHAnsi" w:hAnsiTheme="majorHAnsi"/>
          <w:b/>
        </w:rPr>
        <w:t xml:space="preserve"> </w:t>
      </w:r>
      <w:r w:rsidRPr="00FD735C">
        <w:rPr>
          <w:rFonts w:asciiTheme="majorHAnsi" w:hAnsiTheme="majorHAnsi"/>
          <w:b/>
        </w:rPr>
        <w:t>ТЕХНИЧЕСКИЙ</w:t>
      </w:r>
    </w:p>
    <w:p w14:paraId="7C490E04" w14:textId="77777777" w:rsidR="00185EF5" w:rsidRPr="00FD735C" w:rsidRDefault="00185EF5" w:rsidP="00185EF5">
      <w:pPr>
        <w:pStyle w:val="a3"/>
        <w:shd w:val="clear" w:color="auto" w:fill="E7E6E6" w:themeFill="background2"/>
        <w:rPr>
          <w:rFonts w:asciiTheme="majorHAnsi" w:hAnsiTheme="majorHAnsi"/>
          <w:b/>
        </w:rPr>
      </w:pPr>
      <w:r w:rsidRPr="00FD735C">
        <w:rPr>
          <w:rFonts w:asciiTheme="majorHAnsi" w:hAnsiTheme="majorHAnsi"/>
          <w:b/>
        </w:rPr>
        <w:t>РАЙДЕР</w:t>
      </w:r>
    </w:p>
    <w:p w14:paraId="19ABA5C4" w14:textId="77777777" w:rsidR="00381C31" w:rsidRPr="00FD735C" w:rsidRDefault="00381C31" w:rsidP="00381C31">
      <w:pPr>
        <w:pStyle w:val="a3"/>
      </w:pPr>
    </w:p>
    <w:p w14:paraId="690322D9" w14:textId="77777777" w:rsidR="0097289E" w:rsidRDefault="00185EF5" w:rsidP="00185EF5">
      <w:pPr>
        <w:pStyle w:val="a3"/>
      </w:pPr>
      <w:r w:rsidRPr="00FD735C">
        <w:t>1.1.</w:t>
      </w:r>
      <w:r w:rsidR="00416F3D">
        <w:t xml:space="preserve"> </w:t>
      </w:r>
      <w:r w:rsidRPr="00FD735C">
        <w:t>Крытая</w:t>
      </w:r>
      <w:r w:rsidR="00F54E99" w:rsidRPr="00FD735C">
        <w:t xml:space="preserve"> </w:t>
      </w:r>
      <w:r w:rsidRPr="00FD735C">
        <w:t>сценическая</w:t>
      </w:r>
      <w:r w:rsidR="00F54E99" w:rsidRPr="00FD735C">
        <w:t xml:space="preserve"> </w:t>
      </w:r>
      <w:r w:rsidRPr="00FD735C">
        <w:t>площадка</w:t>
      </w:r>
      <w:r w:rsidR="00416F3D">
        <w:t xml:space="preserve"> </w:t>
      </w:r>
      <w:r w:rsidRPr="00FD735C">
        <w:t>в</w:t>
      </w:r>
      <w:r w:rsidR="00416F3D">
        <w:t xml:space="preserve"> </w:t>
      </w:r>
      <w:r w:rsidRPr="00FD735C">
        <w:t>помещении, минимальным</w:t>
      </w:r>
      <w:r w:rsidR="00416F3D">
        <w:t xml:space="preserve"> </w:t>
      </w:r>
      <w:r w:rsidRPr="00FD735C">
        <w:t>размером _</w:t>
      </w:r>
      <w:r w:rsidR="00416F3D" w:rsidRPr="00416F3D">
        <w:rPr>
          <w:u w:val="single"/>
        </w:rPr>
        <w:t>5</w:t>
      </w:r>
      <w:r w:rsidR="007B2360">
        <w:t xml:space="preserve">_ метров (ширина) * </w:t>
      </w:r>
      <w:r w:rsidRPr="00FD735C">
        <w:t>_</w:t>
      </w:r>
      <w:r w:rsidR="00416F3D" w:rsidRPr="00416F3D">
        <w:rPr>
          <w:u w:val="single"/>
        </w:rPr>
        <w:t>3</w:t>
      </w:r>
      <w:r w:rsidRPr="00FD735C">
        <w:t>_метров (глубина). В</w:t>
      </w:r>
      <w:r w:rsidR="00416F3D">
        <w:t xml:space="preserve"> </w:t>
      </w:r>
      <w:r w:rsidRPr="00FD735C">
        <w:t>границах</w:t>
      </w:r>
      <w:r w:rsidR="00416F3D">
        <w:t xml:space="preserve"> </w:t>
      </w:r>
      <w:r w:rsidRPr="00FD735C">
        <w:t>указанного</w:t>
      </w:r>
      <w:r w:rsidR="00416F3D">
        <w:t xml:space="preserve"> </w:t>
      </w:r>
      <w:r w:rsidRPr="00FD735C">
        <w:t>метража</w:t>
      </w:r>
      <w:r w:rsidR="00416F3D">
        <w:t xml:space="preserve"> </w:t>
      </w:r>
      <w:r w:rsidRPr="00FD735C">
        <w:t>должно</w:t>
      </w:r>
      <w:r w:rsidR="00416F3D">
        <w:t xml:space="preserve"> </w:t>
      </w:r>
      <w:r w:rsidRPr="00FD735C">
        <w:t>быть</w:t>
      </w:r>
      <w:r w:rsidR="00416F3D">
        <w:t xml:space="preserve"> </w:t>
      </w:r>
      <w:r w:rsidRPr="00FD735C">
        <w:t>пустое</w:t>
      </w:r>
      <w:r w:rsidR="00416F3D">
        <w:t xml:space="preserve"> </w:t>
      </w:r>
      <w:r w:rsidRPr="00FD735C">
        <w:t>чистое</w:t>
      </w:r>
      <w:r w:rsidR="00416F3D">
        <w:t xml:space="preserve"> </w:t>
      </w:r>
      <w:r w:rsidRPr="00FD735C">
        <w:t>ровное</w:t>
      </w:r>
      <w:r w:rsidR="00416F3D">
        <w:t xml:space="preserve"> </w:t>
      </w:r>
      <w:r w:rsidRPr="00FD735C">
        <w:t>пространство,</w:t>
      </w:r>
      <w:r w:rsidR="00416F3D">
        <w:t xml:space="preserve"> </w:t>
      </w:r>
      <w:r w:rsidRPr="00FD735C">
        <w:t>свободное</w:t>
      </w:r>
      <w:r w:rsidR="00416F3D">
        <w:t xml:space="preserve"> </w:t>
      </w:r>
      <w:r w:rsidRPr="00FD735C">
        <w:t>от</w:t>
      </w:r>
      <w:r w:rsidR="00416F3D">
        <w:t xml:space="preserve"> </w:t>
      </w:r>
      <w:r w:rsidRPr="00FD735C">
        <w:t>световой</w:t>
      </w:r>
      <w:r w:rsidR="00416F3D">
        <w:t xml:space="preserve"> </w:t>
      </w:r>
      <w:r w:rsidRPr="00FD735C">
        <w:t>и</w:t>
      </w:r>
      <w:r w:rsidR="00416F3D">
        <w:t xml:space="preserve"> </w:t>
      </w:r>
      <w:r w:rsidRPr="00FD735C">
        <w:t>музыкальной</w:t>
      </w:r>
      <w:r w:rsidR="00416F3D">
        <w:t xml:space="preserve"> </w:t>
      </w:r>
      <w:r w:rsidRPr="00FD735C">
        <w:t>аппаратуры, любой</w:t>
      </w:r>
      <w:r w:rsidR="00416F3D">
        <w:t xml:space="preserve"> </w:t>
      </w:r>
      <w:r w:rsidRPr="00FD735C">
        <w:t>другой</w:t>
      </w:r>
      <w:r w:rsidR="00416F3D">
        <w:t xml:space="preserve"> </w:t>
      </w:r>
      <w:r w:rsidR="007B2360">
        <w:t xml:space="preserve">техники, </w:t>
      </w:r>
      <w:r w:rsidRPr="00FD735C">
        <w:t>проводов</w:t>
      </w:r>
      <w:r w:rsidR="00416F3D">
        <w:t xml:space="preserve"> </w:t>
      </w:r>
      <w:r w:rsidRPr="00FD735C">
        <w:t>и</w:t>
      </w:r>
      <w:r w:rsidR="00416F3D">
        <w:t xml:space="preserve"> </w:t>
      </w:r>
      <w:r w:rsidRPr="00FD735C">
        <w:t>пр.  Площадь</w:t>
      </w:r>
      <w:r w:rsidR="007B2360">
        <w:t xml:space="preserve"> </w:t>
      </w:r>
      <w:r w:rsidRPr="00FD735C">
        <w:t>сценического</w:t>
      </w:r>
      <w:r w:rsidR="007B2360">
        <w:t xml:space="preserve"> </w:t>
      </w:r>
      <w:r w:rsidRPr="00FD735C">
        <w:t>пространства</w:t>
      </w:r>
      <w:r w:rsidR="007B2360">
        <w:t xml:space="preserve"> </w:t>
      </w:r>
      <w:r w:rsidRPr="00FD735C">
        <w:t>может</w:t>
      </w:r>
      <w:r w:rsidR="007B2360">
        <w:t xml:space="preserve"> </w:t>
      </w:r>
      <w:r w:rsidRPr="00FD735C">
        <w:t>изменяться</w:t>
      </w:r>
      <w:r w:rsidR="007B2360">
        <w:t xml:space="preserve"> </w:t>
      </w:r>
      <w:r w:rsidRPr="00FD735C">
        <w:t>в</w:t>
      </w:r>
      <w:r w:rsidR="007B2360">
        <w:t xml:space="preserve"> </w:t>
      </w:r>
      <w:r w:rsidRPr="00FD735C">
        <w:t>зависимости</w:t>
      </w:r>
      <w:r w:rsidR="007B2360">
        <w:t xml:space="preserve"> </w:t>
      </w:r>
      <w:r w:rsidRPr="00FD735C">
        <w:t>от</w:t>
      </w:r>
      <w:r w:rsidR="007B2360">
        <w:t xml:space="preserve"> </w:t>
      </w:r>
      <w:r w:rsidRPr="00FD735C">
        <w:t>количества</w:t>
      </w:r>
      <w:r w:rsidR="007B2360">
        <w:t xml:space="preserve"> </w:t>
      </w:r>
      <w:r w:rsidRPr="00FD735C">
        <w:t>артистов</w:t>
      </w:r>
      <w:r w:rsidR="007B2360">
        <w:t xml:space="preserve"> </w:t>
      </w:r>
      <w:r w:rsidRPr="00FD735C">
        <w:t>и</w:t>
      </w:r>
      <w:r w:rsidR="007B2360">
        <w:t xml:space="preserve"> </w:t>
      </w:r>
      <w:r w:rsidRPr="00FD735C">
        <w:t>используемых</w:t>
      </w:r>
      <w:r w:rsidR="007B2360">
        <w:t xml:space="preserve"> </w:t>
      </w:r>
      <w:r w:rsidRPr="00FD735C">
        <w:t>спец.</w:t>
      </w:r>
      <w:r w:rsidR="004E2808">
        <w:t xml:space="preserve"> </w:t>
      </w:r>
      <w:r w:rsidRPr="00FD735C">
        <w:t>эффектов.</w:t>
      </w:r>
    </w:p>
    <w:p w14:paraId="385CC616" w14:textId="77777777" w:rsidR="00F54E99" w:rsidRPr="00FD735C" w:rsidRDefault="0097289E" w:rsidP="00185EF5">
      <w:pPr>
        <w:pStyle w:val="a3"/>
      </w:pPr>
      <w:r>
        <w:t xml:space="preserve">1.2. </w:t>
      </w:r>
      <w:r w:rsidR="00185EF5" w:rsidRPr="00FD735C">
        <w:t>Доступ</w:t>
      </w:r>
      <w:r w:rsidR="004E2808">
        <w:t xml:space="preserve"> </w:t>
      </w:r>
      <w:r w:rsidR="00185EF5" w:rsidRPr="00FD735C">
        <w:t>артистов</w:t>
      </w:r>
      <w:r w:rsidR="004E2808">
        <w:t xml:space="preserve"> </w:t>
      </w:r>
      <w:r w:rsidR="00185EF5" w:rsidRPr="00FD735C">
        <w:t>к</w:t>
      </w:r>
      <w:r w:rsidR="004E2808">
        <w:t xml:space="preserve"> </w:t>
      </w:r>
      <w:r w:rsidR="00185EF5" w:rsidRPr="00FD735C">
        <w:t>осмотру</w:t>
      </w:r>
      <w:r w:rsidR="004E2808">
        <w:t xml:space="preserve"> </w:t>
      </w:r>
      <w:r w:rsidR="00185EF5" w:rsidRPr="00FD735C">
        <w:t>площадки</w:t>
      </w:r>
      <w:r w:rsidR="004E2808">
        <w:t xml:space="preserve"> </w:t>
      </w:r>
      <w:r w:rsidR="00185EF5" w:rsidRPr="00FD735C">
        <w:t>не</w:t>
      </w:r>
      <w:r w:rsidR="004E2808">
        <w:t xml:space="preserve"> </w:t>
      </w:r>
      <w:r w:rsidR="00185EF5" w:rsidRPr="00FD735C">
        <w:t>менее, чем</w:t>
      </w:r>
      <w:r w:rsidR="004E2808">
        <w:t xml:space="preserve"> </w:t>
      </w:r>
      <w:r w:rsidR="00185EF5" w:rsidRPr="00FD735C">
        <w:t>за 1 час</w:t>
      </w:r>
      <w:r w:rsidR="004E2808">
        <w:t xml:space="preserve"> </w:t>
      </w:r>
      <w:r w:rsidR="00185EF5" w:rsidRPr="00FD735C">
        <w:t>до</w:t>
      </w:r>
      <w:r w:rsidR="004E2808">
        <w:t xml:space="preserve"> </w:t>
      </w:r>
      <w:r w:rsidR="00185EF5" w:rsidRPr="00FD735C">
        <w:t>выступления. При</w:t>
      </w:r>
      <w:r w:rsidR="007C37A0">
        <w:t xml:space="preserve"> </w:t>
      </w:r>
      <w:r w:rsidR="00185EF5" w:rsidRPr="00FD735C">
        <w:t>необходимости</w:t>
      </w:r>
      <w:r w:rsidR="007C37A0">
        <w:t xml:space="preserve"> </w:t>
      </w:r>
      <w:r w:rsidR="00185EF5" w:rsidRPr="00FD735C">
        <w:t>репетиции</w:t>
      </w:r>
      <w:r w:rsidR="007C37A0">
        <w:t xml:space="preserve"> </w:t>
      </w:r>
      <w:r w:rsidR="00185EF5" w:rsidRPr="00FD735C">
        <w:t>общее</w:t>
      </w:r>
      <w:r w:rsidR="007C37A0">
        <w:t xml:space="preserve"> </w:t>
      </w:r>
      <w:r w:rsidR="00185EF5" w:rsidRPr="00FD735C">
        <w:t>время</w:t>
      </w:r>
      <w:r w:rsidR="007C37A0">
        <w:t xml:space="preserve"> </w:t>
      </w:r>
      <w:r w:rsidR="00185EF5" w:rsidRPr="00FD735C">
        <w:t>репетиции</w:t>
      </w:r>
      <w:r w:rsidR="007C37A0">
        <w:t xml:space="preserve"> </w:t>
      </w:r>
      <w:r w:rsidR="00185EF5" w:rsidRPr="00FD735C">
        <w:t>должно</w:t>
      </w:r>
      <w:r w:rsidR="007C37A0">
        <w:t xml:space="preserve"> </w:t>
      </w:r>
      <w:r w:rsidR="00185EF5" w:rsidRPr="00FD735C">
        <w:t>быть</w:t>
      </w:r>
      <w:r w:rsidR="007C37A0">
        <w:t xml:space="preserve"> </w:t>
      </w:r>
      <w:r w:rsidR="00185EF5" w:rsidRPr="00FD735C">
        <w:t>не</w:t>
      </w:r>
      <w:r w:rsidR="007C37A0">
        <w:t xml:space="preserve"> </w:t>
      </w:r>
      <w:r w:rsidR="00185EF5" w:rsidRPr="00FD735C">
        <w:t>более 1 часа. О</w:t>
      </w:r>
      <w:r w:rsidR="007C37A0">
        <w:t xml:space="preserve"> </w:t>
      </w:r>
      <w:r w:rsidR="00185EF5" w:rsidRPr="00FD735C">
        <w:t>репетиции</w:t>
      </w:r>
      <w:r w:rsidR="007C37A0">
        <w:t xml:space="preserve"> </w:t>
      </w:r>
      <w:r w:rsidR="00185EF5" w:rsidRPr="00FD735C">
        <w:t>в</w:t>
      </w:r>
      <w:r w:rsidR="007C37A0">
        <w:t xml:space="preserve"> </w:t>
      </w:r>
      <w:r w:rsidR="00185EF5" w:rsidRPr="00FD735C">
        <w:t>костюмах</w:t>
      </w:r>
      <w:r w:rsidR="007C37A0">
        <w:t xml:space="preserve"> </w:t>
      </w:r>
      <w:r w:rsidR="00185EF5" w:rsidRPr="00FD735C">
        <w:t>Коллектив</w:t>
      </w:r>
      <w:r w:rsidR="007C37A0">
        <w:t xml:space="preserve"> </w:t>
      </w:r>
      <w:r w:rsidR="00185EF5" w:rsidRPr="00FD735C">
        <w:t>должен</w:t>
      </w:r>
      <w:r w:rsidR="007C37A0">
        <w:t xml:space="preserve"> </w:t>
      </w:r>
      <w:r w:rsidR="00185EF5" w:rsidRPr="00FD735C">
        <w:t>быть</w:t>
      </w:r>
      <w:r w:rsidR="007C37A0">
        <w:t xml:space="preserve"> </w:t>
      </w:r>
      <w:r w:rsidR="00185EF5" w:rsidRPr="00FD735C">
        <w:t>предупрежден</w:t>
      </w:r>
      <w:r w:rsidR="007C37A0">
        <w:t xml:space="preserve"> </w:t>
      </w:r>
      <w:r w:rsidR="00185EF5" w:rsidRPr="00FD735C">
        <w:t>до</w:t>
      </w:r>
      <w:r w:rsidR="007C37A0">
        <w:t xml:space="preserve"> </w:t>
      </w:r>
      <w:r w:rsidR="00185EF5" w:rsidRPr="00FD735C">
        <w:t>момента</w:t>
      </w:r>
      <w:r w:rsidR="007C37A0">
        <w:t xml:space="preserve"> </w:t>
      </w:r>
      <w:r w:rsidR="00185EF5" w:rsidRPr="00FD735C">
        <w:t>подписания</w:t>
      </w:r>
      <w:r w:rsidR="007C37A0">
        <w:t xml:space="preserve"> Договора. </w:t>
      </w:r>
      <w:r w:rsidR="00185EF5" w:rsidRPr="00FD735C">
        <w:t>Репетиция</w:t>
      </w:r>
      <w:r w:rsidR="007C37A0">
        <w:t xml:space="preserve"> </w:t>
      </w:r>
      <w:r w:rsidR="00185EF5" w:rsidRPr="00FD735C">
        <w:t>в</w:t>
      </w:r>
      <w:r w:rsidR="007C37A0">
        <w:t xml:space="preserve"> </w:t>
      </w:r>
      <w:r w:rsidR="00185EF5" w:rsidRPr="00FD735C">
        <w:t>костюмах</w:t>
      </w:r>
      <w:r w:rsidR="007C37A0">
        <w:t xml:space="preserve"> </w:t>
      </w:r>
      <w:r w:rsidR="00185EF5" w:rsidRPr="00FD735C">
        <w:t>должна</w:t>
      </w:r>
      <w:r w:rsidR="007C37A0">
        <w:t xml:space="preserve"> </w:t>
      </w:r>
      <w:r w:rsidR="00185EF5" w:rsidRPr="00FD735C">
        <w:t>осуществляться</w:t>
      </w:r>
      <w:r w:rsidR="007C37A0">
        <w:t xml:space="preserve"> </w:t>
      </w:r>
      <w:r w:rsidR="00185EF5" w:rsidRPr="00FD735C">
        <w:t>не</w:t>
      </w:r>
      <w:r w:rsidR="007C37A0">
        <w:t xml:space="preserve"> </w:t>
      </w:r>
      <w:r w:rsidR="00185EF5" w:rsidRPr="00FD735C">
        <w:t>более</w:t>
      </w:r>
      <w:r w:rsidR="007C37A0">
        <w:t xml:space="preserve"> </w:t>
      </w:r>
      <w:r w:rsidR="00185EF5" w:rsidRPr="00FD735C">
        <w:t>двух</w:t>
      </w:r>
      <w:r w:rsidR="007C37A0">
        <w:t xml:space="preserve"> </w:t>
      </w:r>
      <w:r w:rsidR="00185EF5" w:rsidRPr="00FD735C">
        <w:t>раз. Общее</w:t>
      </w:r>
      <w:r w:rsidR="001D7CFD">
        <w:t xml:space="preserve"> </w:t>
      </w:r>
      <w:r w:rsidR="00185EF5" w:rsidRPr="00FD735C">
        <w:t>время</w:t>
      </w:r>
      <w:r w:rsidR="001D7CFD">
        <w:t xml:space="preserve"> </w:t>
      </w:r>
      <w:r w:rsidR="00185EF5" w:rsidRPr="00FD735C">
        <w:t>нахождения</w:t>
      </w:r>
      <w:r w:rsidR="001D7CFD">
        <w:t xml:space="preserve"> </w:t>
      </w:r>
      <w:r w:rsidR="00185EF5" w:rsidRPr="00FD735C">
        <w:t>артистов</w:t>
      </w:r>
      <w:r w:rsidR="001D7CFD">
        <w:t xml:space="preserve"> </w:t>
      </w:r>
      <w:r w:rsidR="00185EF5" w:rsidRPr="00FD735C">
        <w:t>в</w:t>
      </w:r>
      <w:r w:rsidR="001D7CFD">
        <w:t xml:space="preserve"> </w:t>
      </w:r>
      <w:r w:rsidR="00185EF5" w:rsidRPr="00FD735C">
        <w:t>костюмах</w:t>
      </w:r>
      <w:r w:rsidR="001D7CFD">
        <w:t xml:space="preserve"> </w:t>
      </w:r>
      <w:r w:rsidR="00185EF5" w:rsidRPr="00FD735C">
        <w:t>на</w:t>
      </w:r>
      <w:r w:rsidR="001D7CFD">
        <w:t xml:space="preserve"> </w:t>
      </w:r>
      <w:r w:rsidR="00185EF5" w:rsidRPr="00FD735C">
        <w:t>репетиции</w:t>
      </w:r>
      <w:r w:rsidR="001D7CFD">
        <w:t xml:space="preserve"> </w:t>
      </w:r>
      <w:r w:rsidR="00185EF5" w:rsidRPr="00FD735C">
        <w:t>должно</w:t>
      </w:r>
      <w:r w:rsidR="001D7CFD">
        <w:t xml:space="preserve"> </w:t>
      </w:r>
      <w:r w:rsidR="00185EF5" w:rsidRPr="00FD735C">
        <w:t>составлять</w:t>
      </w:r>
      <w:r w:rsidR="001D7CFD">
        <w:t xml:space="preserve"> </w:t>
      </w:r>
      <w:r w:rsidR="00185EF5" w:rsidRPr="00FD735C">
        <w:t>не</w:t>
      </w:r>
      <w:r w:rsidR="001D7CFD">
        <w:t xml:space="preserve"> </w:t>
      </w:r>
      <w:r w:rsidR="00185EF5" w:rsidRPr="00FD735C">
        <w:t>более 30 минут. Время</w:t>
      </w:r>
      <w:r w:rsidR="001D7CFD">
        <w:t xml:space="preserve"> </w:t>
      </w:r>
      <w:r w:rsidR="00185EF5" w:rsidRPr="00FD735C">
        <w:t>начала</w:t>
      </w:r>
      <w:r w:rsidR="001D7CFD">
        <w:t xml:space="preserve"> </w:t>
      </w:r>
      <w:r w:rsidR="00185EF5" w:rsidRPr="00FD735C">
        <w:t>репетиции</w:t>
      </w:r>
      <w:r w:rsidR="001D7CFD">
        <w:t xml:space="preserve"> </w:t>
      </w:r>
      <w:r w:rsidR="00185EF5" w:rsidRPr="00FD735C">
        <w:t>на</w:t>
      </w:r>
      <w:r w:rsidR="001D7CFD">
        <w:t xml:space="preserve"> </w:t>
      </w:r>
      <w:r w:rsidR="00185EF5" w:rsidRPr="00FD735C">
        <w:t>площадке</w:t>
      </w:r>
      <w:r w:rsidR="001D7CFD">
        <w:t xml:space="preserve"> </w:t>
      </w:r>
      <w:r w:rsidR="00185EF5" w:rsidRPr="00FD735C">
        <w:t>согласовано</w:t>
      </w:r>
      <w:r w:rsidR="001D7CFD">
        <w:t xml:space="preserve"> </w:t>
      </w:r>
      <w:r w:rsidR="00185EF5" w:rsidRPr="00FD735C">
        <w:t>в</w:t>
      </w:r>
      <w:r w:rsidR="001D7CFD">
        <w:t xml:space="preserve"> </w:t>
      </w:r>
      <w:r w:rsidR="00185EF5" w:rsidRPr="00FD735C">
        <w:t>Договоре. Временной</w:t>
      </w:r>
      <w:r w:rsidR="001D7CFD">
        <w:t xml:space="preserve"> </w:t>
      </w:r>
      <w:r w:rsidR="00185EF5" w:rsidRPr="00FD735C">
        <w:t>промежуток</w:t>
      </w:r>
      <w:r w:rsidR="001D7CFD">
        <w:t xml:space="preserve"> </w:t>
      </w:r>
      <w:r w:rsidR="00185EF5" w:rsidRPr="00FD735C">
        <w:t>с</w:t>
      </w:r>
      <w:r w:rsidR="001D7CFD">
        <w:t xml:space="preserve"> </w:t>
      </w:r>
      <w:r w:rsidR="00185EF5" w:rsidRPr="00FD735C">
        <w:t>момента</w:t>
      </w:r>
      <w:r w:rsidR="001D7CFD">
        <w:t xml:space="preserve"> </w:t>
      </w:r>
      <w:r w:rsidR="00185EF5" w:rsidRPr="00FD735C">
        <w:t>окончания</w:t>
      </w:r>
      <w:r w:rsidR="001D7CFD">
        <w:t xml:space="preserve"> </w:t>
      </w:r>
      <w:r w:rsidR="00185EF5" w:rsidRPr="00FD735C">
        <w:t>репетиции</w:t>
      </w:r>
      <w:r w:rsidR="001D7CFD">
        <w:t xml:space="preserve"> </w:t>
      </w:r>
      <w:r w:rsidR="00185EF5" w:rsidRPr="00FD735C">
        <w:t>до</w:t>
      </w:r>
      <w:r w:rsidR="001D7CFD">
        <w:t xml:space="preserve"> </w:t>
      </w:r>
      <w:r w:rsidR="00185EF5" w:rsidRPr="00FD735C">
        <w:t>начала</w:t>
      </w:r>
      <w:r w:rsidR="001D7CFD">
        <w:t xml:space="preserve"> </w:t>
      </w:r>
      <w:r w:rsidR="00185EF5" w:rsidRPr="00FD735C">
        <w:t>выступления</w:t>
      </w:r>
      <w:r w:rsidR="001D7CFD">
        <w:t xml:space="preserve"> </w:t>
      </w:r>
      <w:r w:rsidR="00185EF5" w:rsidRPr="00FD735C">
        <w:t>не</w:t>
      </w:r>
      <w:r w:rsidR="001D7CFD">
        <w:t xml:space="preserve"> </w:t>
      </w:r>
      <w:r w:rsidR="00185EF5" w:rsidRPr="00FD735C">
        <w:t>менее 1 часа.</w:t>
      </w:r>
    </w:p>
    <w:p w14:paraId="5A27F901" w14:textId="77777777" w:rsidR="00F54E99" w:rsidRPr="00FD735C" w:rsidRDefault="0097289E" w:rsidP="00185EF5">
      <w:pPr>
        <w:pStyle w:val="a3"/>
      </w:pPr>
      <w:r>
        <w:t>1.3</w:t>
      </w:r>
      <w:r w:rsidR="00185EF5" w:rsidRPr="00FD735C">
        <w:t>.</w:t>
      </w:r>
      <w:r w:rsidR="001D7CFD">
        <w:t xml:space="preserve"> </w:t>
      </w:r>
      <w:r w:rsidR="00185EF5" w:rsidRPr="00FD735C">
        <w:t>Доступ</w:t>
      </w:r>
      <w:r w:rsidR="001D7CFD">
        <w:t xml:space="preserve"> </w:t>
      </w:r>
      <w:r w:rsidR="00185EF5" w:rsidRPr="00FD735C">
        <w:t>техников</w:t>
      </w:r>
      <w:r w:rsidR="001D7CFD">
        <w:t xml:space="preserve"> </w:t>
      </w:r>
      <w:r w:rsidR="00185EF5" w:rsidRPr="00FD735C">
        <w:t>к</w:t>
      </w:r>
      <w:r w:rsidR="001D7CFD">
        <w:t xml:space="preserve"> </w:t>
      </w:r>
      <w:r w:rsidR="00185EF5" w:rsidRPr="00FD735C">
        <w:t>площадке</w:t>
      </w:r>
      <w:r w:rsidR="001D7CFD">
        <w:t xml:space="preserve"> </w:t>
      </w:r>
      <w:r w:rsidR="00185EF5" w:rsidRPr="00FD735C">
        <w:t>или</w:t>
      </w:r>
      <w:r w:rsidR="001D7CFD">
        <w:t xml:space="preserve"> </w:t>
      </w:r>
      <w:r w:rsidR="00185EF5" w:rsidRPr="00FD735C">
        <w:t>закулисному</w:t>
      </w:r>
      <w:r w:rsidR="001D7CFD">
        <w:t xml:space="preserve"> </w:t>
      </w:r>
      <w:r w:rsidR="00185EF5" w:rsidRPr="00FD735C">
        <w:t>пространству, прилегающему</w:t>
      </w:r>
      <w:r w:rsidR="001D7CFD">
        <w:t xml:space="preserve"> </w:t>
      </w:r>
      <w:r w:rsidR="00185EF5" w:rsidRPr="00FD735C">
        <w:t>к</w:t>
      </w:r>
      <w:r w:rsidR="001D7CFD">
        <w:t xml:space="preserve"> </w:t>
      </w:r>
      <w:r w:rsidR="00185EF5" w:rsidRPr="00FD735C">
        <w:t>сцене</w:t>
      </w:r>
      <w:r w:rsidR="001D7CFD">
        <w:t xml:space="preserve"> </w:t>
      </w:r>
      <w:r w:rsidR="00185EF5" w:rsidRPr="00FD735C">
        <w:t>за 15 минут</w:t>
      </w:r>
      <w:r w:rsidR="001D7CFD">
        <w:t xml:space="preserve"> </w:t>
      </w:r>
      <w:r w:rsidR="00185EF5" w:rsidRPr="00FD735C">
        <w:t>до</w:t>
      </w:r>
      <w:r w:rsidR="001D7CFD">
        <w:t xml:space="preserve"> </w:t>
      </w:r>
      <w:r w:rsidR="00185EF5" w:rsidRPr="00FD735C">
        <w:t>выступления</w:t>
      </w:r>
      <w:r w:rsidR="001D7CFD">
        <w:t xml:space="preserve"> </w:t>
      </w:r>
      <w:r w:rsidR="00185EF5" w:rsidRPr="00FD735C">
        <w:t>для</w:t>
      </w:r>
      <w:r w:rsidR="001D7CFD">
        <w:t xml:space="preserve"> </w:t>
      </w:r>
      <w:r w:rsidR="00185EF5" w:rsidRPr="00FD735C">
        <w:t>подготовки</w:t>
      </w:r>
      <w:r w:rsidR="001D7CFD">
        <w:t xml:space="preserve"> </w:t>
      </w:r>
      <w:r w:rsidR="00185EF5" w:rsidRPr="00FD735C">
        <w:t>необходимого</w:t>
      </w:r>
      <w:r w:rsidR="001D7CFD">
        <w:t xml:space="preserve"> </w:t>
      </w:r>
      <w:r w:rsidR="00185EF5" w:rsidRPr="00FD735C">
        <w:t>реквизита.</w:t>
      </w:r>
    </w:p>
    <w:p w14:paraId="4A889259" w14:textId="77777777" w:rsidR="00F54E99" w:rsidRPr="00FD735C" w:rsidRDefault="00185EF5" w:rsidP="00185EF5">
      <w:pPr>
        <w:pStyle w:val="a3"/>
      </w:pPr>
      <w:r w:rsidRPr="00FD735C">
        <w:t>1.</w:t>
      </w:r>
      <w:r w:rsidR="0097289E">
        <w:t>4</w:t>
      </w:r>
      <w:r w:rsidRPr="00FD735C">
        <w:t>.</w:t>
      </w:r>
      <w:r w:rsidR="001D7CFD">
        <w:t xml:space="preserve"> </w:t>
      </w:r>
      <w:r w:rsidRPr="00FD735C">
        <w:t>Полное</w:t>
      </w:r>
      <w:r w:rsidR="001D7CFD">
        <w:t xml:space="preserve"> </w:t>
      </w:r>
      <w:r w:rsidRPr="00FD735C">
        <w:t>отсутствие</w:t>
      </w:r>
      <w:r w:rsidR="001D7CFD">
        <w:t xml:space="preserve"> </w:t>
      </w:r>
      <w:r w:rsidRPr="00FD735C">
        <w:t>доступа</w:t>
      </w:r>
      <w:r w:rsidR="001D7CFD">
        <w:t xml:space="preserve"> </w:t>
      </w:r>
      <w:r w:rsidRPr="00FD735C">
        <w:t>любых</w:t>
      </w:r>
      <w:r w:rsidR="001D7CFD">
        <w:t xml:space="preserve"> </w:t>
      </w:r>
      <w:r w:rsidRPr="00FD735C">
        <w:t>лиц, кроме</w:t>
      </w:r>
      <w:r w:rsidR="001D7CFD">
        <w:t xml:space="preserve"> </w:t>
      </w:r>
      <w:r w:rsidRPr="00FD735C">
        <w:t>артистов</w:t>
      </w:r>
      <w:r w:rsidR="001D7CFD">
        <w:t xml:space="preserve"> </w:t>
      </w:r>
      <w:r w:rsidRPr="00FD735C">
        <w:t>и</w:t>
      </w:r>
      <w:r w:rsidR="001D7CFD">
        <w:t xml:space="preserve"> </w:t>
      </w:r>
      <w:r w:rsidRPr="00FD735C">
        <w:t>техников</w:t>
      </w:r>
      <w:r w:rsidR="001D7CFD">
        <w:t xml:space="preserve"> </w:t>
      </w:r>
      <w:r w:rsidRPr="00FD735C">
        <w:t>коллектива, к</w:t>
      </w:r>
      <w:r w:rsidR="001D7CFD">
        <w:t xml:space="preserve"> </w:t>
      </w:r>
      <w:r w:rsidRPr="00FD735C">
        <w:t>площадке</w:t>
      </w:r>
      <w:r w:rsidR="001D7CFD">
        <w:t xml:space="preserve"> </w:t>
      </w:r>
      <w:r w:rsidRPr="00FD735C">
        <w:t>во</w:t>
      </w:r>
      <w:r w:rsidR="001D7CFD">
        <w:t xml:space="preserve"> </w:t>
      </w:r>
      <w:r w:rsidRPr="00FD735C">
        <w:t>время</w:t>
      </w:r>
      <w:r w:rsidR="001D7CFD">
        <w:t xml:space="preserve"> </w:t>
      </w:r>
      <w:r w:rsidRPr="00FD735C">
        <w:t>проведения</w:t>
      </w:r>
      <w:r w:rsidR="001D7CFD">
        <w:t xml:space="preserve"> </w:t>
      </w:r>
      <w:r w:rsidRPr="00FD735C">
        <w:t>светового</w:t>
      </w:r>
      <w:r w:rsidR="001D7CFD">
        <w:t xml:space="preserve"> </w:t>
      </w:r>
      <w:r w:rsidRPr="00FD735C">
        <w:t>шоу.</w:t>
      </w:r>
    </w:p>
    <w:p w14:paraId="74634B40" w14:textId="77777777" w:rsidR="00F54E99" w:rsidRPr="00FD735C" w:rsidRDefault="00185EF5" w:rsidP="00185EF5">
      <w:pPr>
        <w:pStyle w:val="a3"/>
      </w:pPr>
      <w:r w:rsidRPr="00FD735C">
        <w:t>1.</w:t>
      </w:r>
      <w:r w:rsidR="0097289E">
        <w:t>5</w:t>
      </w:r>
      <w:r w:rsidRPr="00FD735C">
        <w:t>.</w:t>
      </w:r>
      <w:r w:rsidR="00FB01C2">
        <w:t xml:space="preserve"> </w:t>
      </w:r>
      <w:r w:rsidRPr="00FD735C">
        <w:t>Проход</w:t>
      </w:r>
      <w:r w:rsidR="00FB01C2">
        <w:t xml:space="preserve"> </w:t>
      </w:r>
      <w:r w:rsidRPr="00FD735C">
        <w:t>из</w:t>
      </w:r>
      <w:r w:rsidR="00FB01C2">
        <w:t xml:space="preserve"> </w:t>
      </w:r>
      <w:r w:rsidRPr="00FD735C">
        <w:t>гримёрной</w:t>
      </w:r>
      <w:r w:rsidR="00FB01C2">
        <w:t xml:space="preserve"> </w:t>
      </w:r>
      <w:r w:rsidRPr="00FD735C">
        <w:t>на</w:t>
      </w:r>
      <w:r w:rsidR="00FB01C2">
        <w:t xml:space="preserve"> </w:t>
      </w:r>
      <w:r w:rsidRPr="00FD735C">
        <w:t>сцену</w:t>
      </w:r>
      <w:r w:rsidR="00FB01C2">
        <w:t xml:space="preserve"> </w:t>
      </w:r>
      <w:r w:rsidRPr="00FD735C">
        <w:t>должен</w:t>
      </w:r>
      <w:r w:rsidR="00FB01C2">
        <w:t xml:space="preserve"> </w:t>
      </w:r>
      <w:r w:rsidRPr="00FD735C">
        <w:t>быть</w:t>
      </w:r>
      <w:r w:rsidR="00FB01C2">
        <w:t xml:space="preserve"> </w:t>
      </w:r>
      <w:r w:rsidRPr="00FD735C">
        <w:t>шириной</w:t>
      </w:r>
      <w:r w:rsidR="00FB01C2">
        <w:t xml:space="preserve"> </w:t>
      </w:r>
      <w:r w:rsidRPr="00FD735C">
        <w:t>не</w:t>
      </w:r>
      <w:r w:rsidR="00FB01C2">
        <w:t xml:space="preserve"> </w:t>
      </w:r>
      <w:r w:rsidRPr="00FD735C">
        <w:t>менее 1-го</w:t>
      </w:r>
      <w:r w:rsidR="00FB01C2">
        <w:t xml:space="preserve"> </w:t>
      </w:r>
      <w:r w:rsidRPr="00FD735C">
        <w:t>метра, не</w:t>
      </w:r>
      <w:r w:rsidR="00FB01C2">
        <w:t xml:space="preserve"> </w:t>
      </w:r>
      <w:r w:rsidRPr="00FD735C">
        <w:t>загромождён</w:t>
      </w:r>
      <w:r w:rsidR="00FB01C2">
        <w:t xml:space="preserve"> </w:t>
      </w:r>
      <w:r w:rsidRPr="00FD735C">
        <w:t>и</w:t>
      </w:r>
      <w:r w:rsidR="00FB01C2">
        <w:t xml:space="preserve"> </w:t>
      </w:r>
      <w:r w:rsidRPr="00FD735C">
        <w:t>свободен</w:t>
      </w:r>
      <w:r w:rsidR="00FB01C2">
        <w:t xml:space="preserve"> </w:t>
      </w:r>
      <w:r w:rsidRPr="00FD735C">
        <w:t>от</w:t>
      </w:r>
      <w:r w:rsidR="00FB01C2">
        <w:t xml:space="preserve"> </w:t>
      </w:r>
      <w:r w:rsidRPr="00FD735C">
        <w:t>посторонних</w:t>
      </w:r>
      <w:r w:rsidR="00FB01C2">
        <w:t xml:space="preserve"> </w:t>
      </w:r>
      <w:r w:rsidRPr="00FD735C">
        <w:t>лиц.</w:t>
      </w:r>
    </w:p>
    <w:p w14:paraId="204ADE2C" w14:textId="77777777" w:rsidR="00F54E99" w:rsidRPr="00FD735C" w:rsidRDefault="00185EF5" w:rsidP="00185EF5">
      <w:pPr>
        <w:pStyle w:val="a3"/>
      </w:pPr>
      <w:r w:rsidRPr="00FD735C">
        <w:t>1.</w:t>
      </w:r>
      <w:r w:rsidR="0097289E">
        <w:t>6</w:t>
      </w:r>
      <w:r w:rsidRPr="00FD735C">
        <w:t>.</w:t>
      </w:r>
      <w:r w:rsidR="00FB01C2">
        <w:t xml:space="preserve"> </w:t>
      </w:r>
      <w:r w:rsidRPr="00FD735C">
        <w:t>Отключение</w:t>
      </w:r>
      <w:r w:rsidR="00FB01C2">
        <w:t xml:space="preserve"> </w:t>
      </w:r>
      <w:r w:rsidRPr="00FD735C">
        <w:t>всего</w:t>
      </w:r>
      <w:r w:rsidR="00FB01C2">
        <w:t xml:space="preserve"> </w:t>
      </w:r>
      <w:r w:rsidRPr="00FD735C">
        <w:t>светового</w:t>
      </w:r>
      <w:r w:rsidR="00FB01C2">
        <w:t xml:space="preserve"> </w:t>
      </w:r>
      <w:r w:rsidRPr="00FD735C">
        <w:t>оборудования</w:t>
      </w:r>
      <w:r w:rsidR="00FB01C2">
        <w:t xml:space="preserve"> </w:t>
      </w:r>
      <w:r w:rsidRPr="00FD735C">
        <w:t>и</w:t>
      </w:r>
      <w:r w:rsidR="00FB01C2">
        <w:t xml:space="preserve"> </w:t>
      </w:r>
      <w:r w:rsidRPr="00FD735C">
        <w:t>максимальное</w:t>
      </w:r>
      <w:r w:rsidR="00FB01C2">
        <w:t xml:space="preserve"> </w:t>
      </w:r>
      <w:r w:rsidRPr="00FD735C">
        <w:t>затемнение</w:t>
      </w:r>
      <w:r w:rsidR="00FB01C2">
        <w:t xml:space="preserve"> </w:t>
      </w:r>
      <w:r w:rsidRPr="00FD735C">
        <w:t>всех</w:t>
      </w:r>
      <w:r w:rsidR="00FB01C2">
        <w:t xml:space="preserve"> </w:t>
      </w:r>
      <w:r w:rsidRPr="00FD735C">
        <w:t>источников</w:t>
      </w:r>
      <w:r w:rsidR="00FB01C2">
        <w:t xml:space="preserve"> </w:t>
      </w:r>
      <w:r w:rsidRPr="00FD735C">
        <w:t>света</w:t>
      </w:r>
      <w:r w:rsidR="00FB01C2">
        <w:t xml:space="preserve"> </w:t>
      </w:r>
      <w:r w:rsidRPr="00FD735C">
        <w:t>(затемнение</w:t>
      </w:r>
      <w:r w:rsidR="00FB01C2">
        <w:t xml:space="preserve"> </w:t>
      </w:r>
      <w:r w:rsidRPr="00FD735C">
        <w:t>окон</w:t>
      </w:r>
      <w:r w:rsidR="00FB01C2">
        <w:t xml:space="preserve"> </w:t>
      </w:r>
      <w:r w:rsidRPr="00FD735C">
        <w:t>в</w:t>
      </w:r>
      <w:r w:rsidR="00FB01C2">
        <w:t xml:space="preserve"> </w:t>
      </w:r>
      <w:r w:rsidRPr="00FD735C">
        <w:t>дневное</w:t>
      </w:r>
      <w:r w:rsidR="00FB01C2">
        <w:t xml:space="preserve"> </w:t>
      </w:r>
      <w:r w:rsidRPr="00FD735C">
        <w:t>время</w:t>
      </w:r>
      <w:r w:rsidR="00FB01C2">
        <w:t xml:space="preserve"> </w:t>
      </w:r>
      <w:r w:rsidRPr="00FD735C">
        <w:t>и</w:t>
      </w:r>
      <w:r w:rsidR="00FB01C2">
        <w:t xml:space="preserve"> </w:t>
      </w:r>
      <w:r w:rsidRPr="00FD735C">
        <w:t>т.д.) на</w:t>
      </w:r>
      <w:r w:rsidR="00FB01C2">
        <w:t xml:space="preserve"> </w:t>
      </w:r>
      <w:r w:rsidRPr="00FD735C">
        <w:t>площадке</w:t>
      </w:r>
      <w:r w:rsidR="00FB01C2">
        <w:t xml:space="preserve"> </w:t>
      </w:r>
      <w:r w:rsidRPr="00FD735C">
        <w:t>на</w:t>
      </w:r>
      <w:r w:rsidR="00FB01C2">
        <w:t xml:space="preserve"> </w:t>
      </w:r>
      <w:r w:rsidRPr="00FD735C">
        <w:t>время</w:t>
      </w:r>
      <w:r w:rsidR="00FB01C2">
        <w:t xml:space="preserve"> </w:t>
      </w:r>
      <w:r w:rsidRPr="00FD735C">
        <w:t>выступления</w:t>
      </w:r>
      <w:r w:rsidR="00FB01C2">
        <w:t xml:space="preserve"> </w:t>
      </w:r>
      <w:r w:rsidRPr="00FD735C">
        <w:t>коллектива. В</w:t>
      </w:r>
      <w:r w:rsidR="00FB01C2">
        <w:t xml:space="preserve"> </w:t>
      </w:r>
      <w:r w:rsidRPr="00FD735C">
        <w:t>некоторых</w:t>
      </w:r>
      <w:r w:rsidR="00FB01C2">
        <w:t xml:space="preserve"> </w:t>
      </w:r>
      <w:r w:rsidRPr="00FD735C">
        <w:t>номерах</w:t>
      </w:r>
      <w:r w:rsidR="00FB01C2">
        <w:t xml:space="preserve"> </w:t>
      </w:r>
      <w:r w:rsidRPr="00FD735C">
        <w:t>допустим</w:t>
      </w:r>
      <w:r w:rsidR="00FB01C2">
        <w:t xml:space="preserve"> </w:t>
      </w:r>
      <w:r w:rsidRPr="00FD735C">
        <w:t>полумрак.</w:t>
      </w:r>
    </w:p>
    <w:p w14:paraId="733A04A4" w14:textId="77777777" w:rsidR="00F54E99" w:rsidRPr="00FD735C" w:rsidRDefault="00185EF5" w:rsidP="00185EF5">
      <w:pPr>
        <w:pStyle w:val="a3"/>
      </w:pPr>
      <w:r w:rsidRPr="00FD735C">
        <w:t>1.</w:t>
      </w:r>
      <w:r w:rsidR="0097289E">
        <w:t>7</w:t>
      </w:r>
      <w:r w:rsidRPr="00FD735C">
        <w:t>.</w:t>
      </w:r>
      <w:r w:rsidR="00FB01C2">
        <w:t xml:space="preserve"> </w:t>
      </w:r>
      <w:r w:rsidRPr="00FD735C">
        <w:t>Наличие</w:t>
      </w:r>
      <w:r w:rsidR="00B64CF7">
        <w:t xml:space="preserve"> </w:t>
      </w:r>
      <w:r w:rsidRPr="00FD735C">
        <w:t>музыкального</w:t>
      </w:r>
      <w:r w:rsidR="00B64CF7">
        <w:t xml:space="preserve"> </w:t>
      </w:r>
      <w:r w:rsidRPr="00FD735C">
        <w:t>оборудования</w:t>
      </w:r>
      <w:r w:rsidR="00B64CF7">
        <w:t xml:space="preserve"> </w:t>
      </w:r>
      <w:r w:rsidRPr="00FD735C">
        <w:t>с</w:t>
      </w:r>
      <w:r w:rsidR="00B64CF7">
        <w:t xml:space="preserve"> </w:t>
      </w:r>
      <w:r w:rsidRPr="00FD735C">
        <w:t>возможностью</w:t>
      </w:r>
      <w:r w:rsidR="00B64CF7">
        <w:t xml:space="preserve"> </w:t>
      </w:r>
      <w:r w:rsidRPr="00FD735C">
        <w:t>воспроизведения</w:t>
      </w:r>
      <w:r w:rsidR="00B64CF7">
        <w:t xml:space="preserve"> </w:t>
      </w:r>
      <w:r w:rsidRPr="00FD735C">
        <w:t>с</w:t>
      </w:r>
      <w:r w:rsidR="00B64CF7">
        <w:t xml:space="preserve"> </w:t>
      </w:r>
      <w:r w:rsidRPr="00FD735C">
        <w:t xml:space="preserve">носителя </w:t>
      </w:r>
      <w:proofErr w:type="spellStart"/>
      <w:r w:rsidRPr="00FD735C">
        <w:t>flash</w:t>
      </w:r>
      <w:proofErr w:type="spellEnd"/>
      <w:r w:rsidRPr="00FD735C">
        <w:t>-USB.</w:t>
      </w:r>
      <w:r w:rsidR="00B64CF7">
        <w:t xml:space="preserve"> </w:t>
      </w:r>
      <w:r w:rsidRPr="00FD735C">
        <w:t>Если</w:t>
      </w:r>
      <w:r w:rsidR="00B64CF7">
        <w:t xml:space="preserve"> </w:t>
      </w:r>
      <w:r w:rsidRPr="00FD735C">
        <w:t>это</w:t>
      </w:r>
      <w:r w:rsidR="00B64CF7">
        <w:t xml:space="preserve"> невозможно, </w:t>
      </w:r>
      <w:r w:rsidRPr="00FD735C">
        <w:t>коллектив</w:t>
      </w:r>
      <w:r w:rsidR="00B64CF7">
        <w:t xml:space="preserve"> </w:t>
      </w:r>
      <w:r w:rsidRPr="00FD735C">
        <w:t>должен</w:t>
      </w:r>
      <w:r w:rsidR="00B64CF7">
        <w:t xml:space="preserve"> </w:t>
      </w:r>
      <w:r w:rsidRPr="00FD735C">
        <w:t>быть</w:t>
      </w:r>
      <w:r w:rsidR="00B64CF7">
        <w:t xml:space="preserve"> </w:t>
      </w:r>
      <w:r w:rsidRPr="00FD735C">
        <w:t>предупрежден</w:t>
      </w:r>
      <w:r w:rsidR="00B64CF7">
        <w:t xml:space="preserve"> </w:t>
      </w:r>
      <w:r w:rsidRPr="00FD735C">
        <w:t>не</w:t>
      </w:r>
      <w:r w:rsidR="00B64CF7">
        <w:t xml:space="preserve"> менее, </w:t>
      </w:r>
      <w:r w:rsidRPr="00FD735C">
        <w:t>чем</w:t>
      </w:r>
      <w:r w:rsidR="00B64CF7">
        <w:t xml:space="preserve"> </w:t>
      </w:r>
      <w:r w:rsidRPr="00FD735C">
        <w:t>за</w:t>
      </w:r>
      <w:r w:rsidR="00B64CF7">
        <w:t xml:space="preserve"> </w:t>
      </w:r>
      <w:r w:rsidRPr="00FD735C">
        <w:t>сутки</w:t>
      </w:r>
      <w:r w:rsidR="00B64CF7">
        <w:t xml:space="preserve"> </w:t>
      </w:r>
      <w:r w:rsidRPr="00FD735C">
        <w:t>до</w:t>
      </w:r>
      <w:r w:rsidR="00B64CF7">
        <w:t xml:space="preserve"> </w:t>
      </w:r>
      <w:r w:rsidRPr="00FD735C">
        <w:t>выезда</w:t>
      </w:r>
      <w:r w:rsidR="00B64CF7">
        <w:t xml:space="preserve"> </w:t>
      </w:r>
      <w:r w:rsidRPr="00FD735C">
        <w:t>на</w:t>
      </w:r>
      <w:r w:rsidR="00B64CF7">
        <w:t xml:space="preserve"> </w:t>
      </w:r>
      <w:r w:rsidRPr="00FD735C">
        <w:t>выступление.</w:t>
      </w:r>
    </w:p>
    <w:p w14:paraId="13D0EC6F" w14:textId="77777777" w:rsidR="00F54E99" w:rsidRPr="00FD735C" w:rsidRDefault="00185EF5" w:rsidP="00185EF5">
      <w:pPr>
        <w:pStyle w:val="a3"/>
      </w:pPr>
      <w:r w:rsidRPr="00FD735C">
        <w:t>1.</w:t>
      </w:r>
      <w:r w:rsidR="0097289E">
        <w:t>8</w:t>
      </w:r>
      <w:r w:rsidRPr="00FD735C">
        <w:t>.</w:t>
      </w:r>
      <w:r w:rsidR="00B64CF7">
        <w:t xml:space="preserve"> </w:t>
      </w:r>
      <w:r w:rsidRPr="00FD735C">
        <w:t>Отсутствие</w:t>
      </w:r>
      <w:r w:rsidR="00B64CF7">
        <w:t xml:space="preserve"> </w:t>
      </w:r>
      <w:r w:rsidRPr="00FD735C">
        <w:t>искажения</w:t>
      </w:r>
      <w:r w:rsidR="00B64CF7">
        <w:t xml:space="preserve"> </w:t>
      </w:r>
      <w:r w:rsidRPr="00FD735C">
        <w:t>звука, замедления</w:t>
      </w:r>
      <w:r w:rsidR="00B64CF7">
        <w:t xml:space="preserve"> </w:t>
      </w:r>
      <w:r w:rsidRPr="00FD735C">
        <w:t>или</w:t>
      </w:r>
      <w:r w:rsidR="00B64CF7">
        <w:t xml:space="preserve"> </w:t>
      </w:r>
      <w:r w:rsidRPr="00FD735C">
        <w:t>ускорения</w:t>
      </w:r>
      <w:r w:rsidR="00B64CF7">
        <w:t xml:space="preserve"> </w:t>
      </w:r>
      <w:r w:rsidRPr="00FD735C">
        <w:t>проигрывания</w:t>
      </w:r>
      <w:r w:rsidR="00B64CF7">
        <w:t xml:space="preserve"> </w:t>
      </w:r>
      <w:r w:rsidRPr="00FD735C">
        <w:t>музыкального</w:t>
      </w:r>
      <w:r w:rsidR="00B64CF7">
        <w:t xml:space="preserve"> </w:t>
      </w:r>
      <w:r w:rsidRPr="00FD735C">
        <w:t>сопровождения, наложения</w:t>
      </w:r>
      <w:r w:rsidR="00B64CF7">
        <w:t xml:space="preserve"> </w:t>
      </w:r>
      <w:r w:rsidRPr="00FD735C">
        <w:t>эффектов, а</w:t>
      </w:r>
      <w:r w:rsidR="00B64CF7">
        <w:t xml:space="preserve"> </w:t>
      </w:r>
      <w:r w:rsidRPr="00FD735C">
        <w:t>так</w:t>
      </w:r>
      <w:r w:rsidR="00B64CF7">
        <w:t xml:space="preserve"> </w:t>
      </w:r>
      <w:r w:rsidRPr="00FD735C">
        <w:t>же</w:t>
      </w:r>
      <w:r w:rsidR="00B64CF7">
        <w:t xml:space="preserve"> </w:t>
      </w:r>
      <w:r w:rsidRPr="00FD735C">
        <w:t>отсутствие</w:t>
      </w:r>
      <w:r w:rsidR="00B64CF7">
        <w:t xml:space="preserve"> </w:t>
      </w:r>
      <w:r w:rsidRPr="00FD735C">
        <w:t>комментариев</w:t>
      </w:r>
      <w:r w:rsidR="00B64CF7">
        <w:t xml:space="preserve"> </w:t>
      </w:r>
      <w:r w:rsidRPr="00FD735C">
        <w:t>ведущего</w:t>
      </w:r>
      <w:r w:rsidR="00B64CF7">
        <w:t xml:space="preserve"> </w:t>
      </w:r>
      <w:r w:rsidRPr="00FD735C">
        <w:t>или</w:t>
      </w:r>
      <w:r w:rsidR="00B64CF7">
        <w:t xml:space="preserve"> </w:t>
      </w:r>
      <w:proofErr w:type="spellStart"/>
      <w:proofErr w:type="gramStart"/>
      <w:r w:rsidRPr="00FD735C">
        <w:t>др.лиц</w:t>
      </w:r>
      <w:proofErr w:type="spellEnd"/>
      <w:proofErr w:type="gramEnd"/>
      <w:r w:rsidR="00B64CF7">
        <w:t xml:space="preserve"> </w:t>
      </w:r>
      <w:r w:rsidRPr="00FD735C">
        <w:t>сначала</w:t>
      </w:r>
      <w:r w:rsidR="00B64CF7">
        <w:t xml:space="preserve"> </w:t>
      </w:r>
      <w:r w:rsidRPr="00FD735C">
        <w:t>и</w:t>
      </w:r>
      <w:r w:rsidR="00B64CF7">
        <w:t xml:space="preserve"> </w:t>
      </w:r>
      <w:r w:rsidRPr="00FD735C">
        <w:t>до</w:t>
      </w:r>
      <w:r w:rsidR="00B64CF7">
        <w:t xml:space="preserve"> </w:t>
      </w:r>
      <w:r w:rsidRPr="00FD735C">
        <w:t>конца</w:t>
      </w:r>
      <w:r w:rsidR="00B64CF7">
        <w:t xml:space="preserve"> </w:t>
      </w:r>
      <w:r w:rsidRPr="00FD735C">
        <w:t>звучания</w:t>
      </w:r>
      <w:r w:rsidR="00B64CF7">
        <w:t xml:space="preserve"> </w:t>
      </w:r>
      <w:r w:rsidRPr="00FD735C">
        <w:t>композиции</w:t>
      </w:r>
      <w:r w:rsidR="00B64CF7">
        <w:t xml:space="preserve"> коллектива. </w:t>
      </w:r>
      <w:r w:rsidRPr="00FD735C">
        <w:t>Трек</w:t>
      </w:r>
      <w:r w:rsidR="00B64CF7">
        <w:t xml:space="preserve"> </w:t>
      </w:r>
      <w:r w:rsidRPr="00FD735C">
        <w:t>должен</w:t>
      </w:r>
      <w:r w:rsidR="00B64CF7">
        <w:t xml:space="preserve"> </w:t>
      </w:r>
      <w:r w:rsidRPr="00FD735C">
        <w:t>звучать</w:t>
      </w:r>
      <w:r w:rsidR="00B64CF7">
        <w:t xml:space="preserve"> </w:t>
      </w:r>
      <w:r w:rsidRPr="00FD735C">
        <w:t>полностью</w:t>
      </w:r>
      <w:r w:rsidR="00B64CF7">
        <w:t xml:space="preserve"> </w:t>
      </w:r>
      <w:r w:rsidRPr="00FD735C">
        <w:t>с</w:t>
      </w:r>
      <w:r w:rsidR="00B64CF7">
        <w:t xml:space="preserve"> первой, </w:t>
      </w:r>
      <w:r w:rsidRPr="00FD735C">
        <w:t>до</w:t>
      </w:r>
      <w:r w:rsidR="00B64CF7">
        <w:t xml:space="preserve"> </w:t>
      </w:r>
      <w:r w:rsidRPr="00FD735C">
        <w:t>последней</w:t>
      </w:r>
      <w:r w:rsidR="00B64CF7">
        <w:t xml:space="preserve"> </w:t>
      </w:r>
      <w:r w:rsidRPr="00FD735C">
        <w:t>секунды, запрещается</w:t>
      </w:r>
      <w:r w:rsidR="00B64CF7">
        <w:t xml:space="preserve"> </w:t>
      </w:r>
      <w:r w:rsidRPr="00FD735C">
        <w:t>обрыв</w:t>
      </w:r>
      <w:r w:rsidR="00B64CF7">
        <w:t xml:space="preserve"> </w:t>
      </w:r>
      <w:r w:rsidRPr="00FD735C">
        <w:t>концовки</w:t>
      </w:r>
      <w:r w:rsidR="00B64CF7">
        <w:t xml:space="preserve"> </w:t>
      </w:r>
      <w:r w:rsidRPr="00FD735C">
        <w:t>трека</w:t>
      </w:r>
      <w:r w:rsidR="00B64CF7">
        <w:t xml:space="preserve"> </w:t>
      </w:r>
      <w:r w:rsidRPr="00FD735C">
        <w:t>речью</w:t>
      </w:r>
      <w:r w:rsidR="00B64CF7">
        <w:t xml:space="preserve"> </w:t>
      </w:r>
      <w:r w:rsidRPr="00FD735C">
        <w:t xml:space="preserve">ведущего, </w:t>
      </w:r>
      <w:proofErr w:type="spellStart"/>
      <w:r w:rsidRPr="00FD735C">
        <w:t>уведение</w:t>
      </w:r>
      <w:proofErr w:type="spellEnd"/>
      <w:r w:rsidR="00B64CF7">
        <w:t xml:space="preserve"> </w:t>
      </w:r>
      <w:r w:rsidRPr="00FD735C">
        <w:t>концовки</w:t>
      </w:r>
      <w:r w:rsidR="00B64CF7">
        <w:t xml:space="preserve"> </w:t>
      </w:r>
      <w:r w:rsidRPr="00FD735C">
        <w:t>трека</w:t>
      </w:r>
      <w:r w:rsidR="00B64CF7">
        <w:t xml:space="preserve"> </w:t>
      </w:r>
      <w:r w:rsidRPr="00FD735C">
        <w:t>в</w:t>
      </w:r>
      <w:r w:rsidR="00B64CF7">
        <w:t xml:space="preserve"> </w:t>
      </w:r>
      <w:r w:rsidRPr="00FD735C">
        <w:t>тишину.</w:t>
      </w:r>
    </w:p>
    <w:p w14:paraId="510B24AE" w14:textId="77777777" w:rsidR="00F54E99" w:rsidRPr="00FD735C" w:rsidRDefault="00185EF5" w:rsidP="00185EF5">
      <w:pPr>
        <w:pStyle w:val="a3"/>
      </w:pPr>
      <w:r w:rsidRPr="00FD735C">
        <w:t>1.</w:t>
      </w:r>
      <w:r w:rsidR="0097289E">
        <w:t>9</w:t>
      </w:r>
      <w:r w:rsidRPr="00FD735C">
        <w:t>.</w:t>
      </w:r>
      <w:r w:rsidR="00B64CF7">
        <w:t xml:space="preserve"> </w:t>
      </w:r>
      <w:r w:rsidRPr="00FD735C">
        <w:t>Отсутствие</w:t>
      </w:r>
      <w:r w:rsidR="00B64CF7">
        <w:t xml:space="preserve"> </w:t>
      </w:r>
      <w:r w:rsidRPr="00FD735C">
        <w:t>помех</w:t>
      </w:r>
      <w:r w:rsidR="00B64CF7">
        <w:t xml:space="preserve"> </w:t>
      </w:r>
      <w:r w:rsidRPr="00FD735C">
        <w:t>выступлению</w:t>
      </w:r>
      <w:r w:rsidR="00B64CF7">
        <w:t xml:space="preserve"> </w:t>
      </w:r>
      <w:r w:rsidRPr="00FD735C">
        <w:t>со</w:t>
      </w:r>
      <w:r w:rsidR="00B64CF7">
        <w:t xml:space="preserve"> </w:t>
      </w:r>
      <w:r w:rsidRPr="00FD735C">
        <w:t>стороны</w:t>
      </w:r>
      <w:r w:rsidR="00B64CF7">
        <w:t xml:space="preserve"> </w:t>
      </w:r>
      <w:r w:rsidRPr="00FD735C">
        <w:t>фотографов</w:t>
      </w:r>
      <w:r w:rsidR="00B64CF7">
        <w:t xml:space="preserve"> </w:t>
      </w:r>
      <w:r w:rsidRPr="00FD735C">
        <w:t>и</w:t>
      </w:r>
      <w:r w:rsidR="00B64CF7">
        <w:t xml:space="preserve"> </w:t>
      </w:r>
      <w:r w:rsidRPr="00FD735C">
        <w:t>видео-операторов, в</w:t>
      </w:r>
      <w:r w:rsidR="00B64CF7">
        <w:t xml:space="preserve"> </w:t>
      </w:r>
      <w:r w:rsidRPr="00FD735C">
        <w:t>т.ч. вспышки</w:t>
      </w:r>
      <w:r w:rsidR="00B64CF7">
        <w:t xml:space="preserve"> </w:t>
      </w:r>
      <w:r w:rsidRPr="00FD735C">
        <w:t>и</w:t>
      </w:r>
      <w:r w:rsidR="00B64CF7">
        <w:t xml:space="preserve"> </w:t>
      </w:r>
      <w:r w:rsidRPr="00FD735C">
        <w:t>освещение</w:t>
      </w:r>
      <w:r w:rsidR="00B64CF7">
        <w:t xml:space="preserve"> </w:t>
      </w:r>
      <w:r w:rsidRPr="00FD735C">
        <w:t>от</w:t>
      </w:r>
      <w:r w:rsidR="00B64CF7">
        <w:t xml:space="preserve"> </w:t>
      </w:r>
      <w:r w:rsidRPr="00FD735C">
        <w:t>видеокамер.</w:t>
      </w:r>
    </w:p>
    <w:p w14:paraId="338B168E" w14:textId="77777777" w:rsidR="00F54E99" w:rsidRPr="00FD735C" w:rsidRDefault="0097289E" w:rsidP="00185EF5">
      <w:pPr>
        <w:pStyle w:val="a3"/>
      </w:pPr>
      <w:r>
        <w:t>1.10</w:t>
      </w:r>
      <w:r w:rsidR="00185EF5" w:rsidRPr="00FD735C">
        <w:t>.</w:t>
      </w:r>
      <w:r w:rsidR="00B64CF7">
        <w:t xml:space="preserve"> </w:t>
      </w:r>
      <w:r w:rsidR="00185EF5" w:rsidRPr="00FD735C">
        <w:t>Проведение</w:t>
      </w:r>
      <w:r w:rsidR="00B64CF7">
        <w:t xml:space="preserve"> </w:t>
      </w:r>
      <w:r w:rsidR="00185EF5" w:rsidRPr="00FD735C">
        <w:t>светового</w:t>
      </w:r>
      <w:r w:rsidR="00B64CF7">
        <w:t xml:space="preserve"> </w:t>
      </w:r>
      <w:r w:rsidR="00185EF5" w:rsidRPr="00FD735C">
        <w:t>шоу</w:t>
      </w:r>
      <w:r w:rsidR="00B64CF7">
        <w:t xml:space="preserve"> </w:t>
      </w:r>
      <w:r w:rsidR="00185EF5" w:rsidRPr="00FD735C">
        <w:t>на</w:t>
      </w:r>
      <w:r w:rsidR="00B64CF7">
        <w:t xml:space="preserve"> </w:t>
      </w:r>
      <w:r w:rsidR="00185EF5" w:rsidRPr="00FD735C">
        <w:t>открытом</w:t>
      </w:r>
      <w:r w:rsidR="00B64CF7">
        <w:t xml:space="preserve"> </w:t>
      </w:r>
      <w:r w:rsidR="00185EF5" w:rsidRPr="00FD735C">
        <w:t>пространстве</w:t>
      </w:r>
      <w:r w:rsidR="00B64CF7">
        <w:t xml:space="preserve"> </w:t>
      </w:r>
      <w:r w:rsidR="00185EF5" w:rsidRPr="00FD735C">
        <w:t>обсуждается</w:t>
      </w:r>
      <w:r w:rsidR="00B64CF7">
        <w:t xml:space="preserve"> </w:t>
      </w:r>
      <w:r w:rsidR="00185EF5" w:rsidRPr="00FD735C">
        <w:t>индивидуально.</w:t>
      </w:r>
    </w:p>
    <w:p w14:paraId="79ED1C46" w14:textId="77777777" w:rsidR="00F54E99" w:rsidRPr="00FD735C" w:rsidRDefault="00F54E99" w:rsidP="00185EF5">
      <w:pPr>
        <w:pStyle w:val="a3"/>
      </w:pPr>
    </w:p>
    <w:sectPr w:rsidR="00F54E99" w:rsidRPr="00FD735C" w:rsidSect="0050719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F5"/>
    <w:rsid w:val="00185EF5"/>
    <w:rsid w:val="001D7CFD"/>
    <w:rsid w:val="00280366"/>
    <w:rsid w:val="00381C31"/>
    <w:rsid w:val="003D077F"/>
    <w:rsid w:val="00416F3D"/>
    <w:rsid w:val="004356DE"/>
    <w:rsid w:val="004E2808"/>
    <w:rsid w:val="00507197"/>
    <w:rsid w:val="00615D57"/>
    <w:rsid w:val="00797212"/>
    <w:rsid w:val="007B2360"/>
    <w:rsid w:val="007C37A0"/>
    <w:rsid w:val="00834EBC"/>
    <w:rsid w:val="0097289E"/>
    <w:rsid w:val="00A8101C"/>
    <w:rsid w:val="00B64CF7"/>
    <w:rsid w:val="00DF155C"/>
    <w:rsid w:val="00E43CED"/>
    <w:rsid w:val="00F54E99"/>
    <w:rsid w:val="00FB01C2"/>
    <w:rsid w:val="00FD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DF9A"/>
  <w15:chartTrackingRefBased/>
  <w15:docId w15:val="{F4C321BF-E5B3-4CF3-AEFD-D2D26327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40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3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2</cp:revision>
  <dcterms:created xsi:type="dcterms:W3CDTF">2021-04-24T06:30:00Z</dcterms:created>
  <dcterms:modified xsi:type="dcterms:W3CDTF">2021-04-24T06:30:00Z</dcterms:modified>
</cp:coreProperties>
</file>