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8" w:rsidRDefault="004D6658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РАЙДЕР  ПЕВИЦЫ  </w:t>
      </w: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ESTER</w:t>
      </w:r>
    </w:p>
    <w:p w:rsidR="00545D05" w:rsidRP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45D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утвержден 31.05.2014 г.</w:t>
      </w:r>
    </w:p>
    <w:p w:rsidR="00545D05" w:rsidRDefault="00545D0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D05" w:rsidRP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внимательно ознакомьтесь </w:t>
      </w:r>
      <w:proofErr w:type="gramStart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райдером. </w:t>
      </w:r>
    </w:p>
    <w:p w:rsidR="00545D05" w:rsidRP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5D05" w:rsidRP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выполнения каких-либо условий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райдера, просьба обсудить 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изменения и поправки с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певицы</w:t>
      </w: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двух недель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запланированного мероприятия.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невыполнения условий райдера после их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обеими сторонами директор  певицы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отменить концерт без последующего ущемления прав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певицы, включая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финансовые. </w:t>
      </w: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 танцоров утверждается директором певицы и принимающей стороной.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райдере указаны общие требования для всех участников коллектива.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801E9" w:rsidRPr="00717D15" w:rsidRDefault="00545D05" w:rsidP="0088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</w:t>
      </w:r>
      <w:proofErr w:type="gramStart"/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оплачивает организатор)</w:t>
      </w: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D8D" w:rsidRPr="00934D8D" w:rsidRDefault="00934D8D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транспортные расходы оплачивает принимающая сторона.</w:t>
      </w:r>
      <w:r w:rsid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обязаны предоставить билеты в оба конца за </w:t>
      </w:r>
      <w:r w:rsidR="008801E9" w:rsidRP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недели</w:t>
      </w:r>
      <w:r w:rsid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мероприятия.</w:t>
      </w:r>
    </w:p>
    <w:p w:rsidR="00545D05" w:rsidRPr="00934D8D" w:rsidRDefault="00934D8D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5D05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ередвижении </w:t>
      </w:r>
      <w:r w:rsidR="00545D05" w:rsidRPr="009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поезде</w:t>
      </w:r>
      <w:r w:rsidR="00545D05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фирменный), </w:t>
      </w:r>
      <w:proofErr w:type="gramStart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время в пути не превышает 10 часов, только купе нижние места. </w:t>
      </w:r>
      <w:r w:rsidR="00545D05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ж/д билетов со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гласовывать время отправления.  </w:t>
      </w:r>
      <w:r w:rsidR="00545D05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оплачено пост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бельё и питание.</w:t>
      </w:r>
    </w:p>
    <w:p w:rsidR="00545D05" w:rsidRDefault="00545D05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передвижении на </w:t>
      </w:r>
      <w:r w:rsidRPr="009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самолете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илеты </w:t>
      </w:r>
      <w:proofErr w:type="gramStart"/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эконом-класса</w:t>
      </w:r>
      <w:proofErr w:type="gramEnd"/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Билеты обязательно должны быть с возможностью возврата или обмена на другое число. </w:t>
      </w:r>
      <w:r w:rsid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авиабилетов согласовывать время вылетов об</w:t>
      </w:r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язательно.</w:t>
      </w:r>
      <w:r w:rsid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 перелеты только регулярными рейсами инос</w:t>
      </w:r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транных и следующих российских 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авиакомпаний: Аэрофлот, S7, Трансаэро, </w:t>
      </w:r>
      <w:proofErr w:type="spellStart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Ютэйр</w:t>
      </w:r>
      <w:proofErr w:type="spellEnd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Россия. При отсутств</w:t>
      </w:r>
      <w:r w:rsidR="00934D8D"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вариантов перелета 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авиакомпаниями группа вправе отменить гастроли.</w:t>
      </w:r>
    </w:p>
    <w:p w:rsidR="00934D8D" w:rsidRDefault="00934D8D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обеспечены встреча/проводы в аэропорту прилета/вылета: Вокзал (аэропорт) – гостиница – зал – гостиница – вокзал (аэропорт).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934D8D" w:rsidRPr="00934D8D" w:rsidRDefault="00934D8D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организаторы должны предоставить группе 3 человек для разгрузки-погрузки. </w:t>
      </w:r>
    </w:p>
    <w:p w:rsidR="00934D8D" w:rsidRPr="00934D8D" w:rsidRDefault="00934D8D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перемещений по городу, связанных с мероприятием, организаторы предоставляют группе транспорт.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D8D" w:rsidRPr="00934D8D" w:rsidRDefault="00934D8D" w:rsidP="00934D8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случае гастролей за границей организатор берет на себя визовое оформление.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D05" w:rsidRP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Проживани</w:t>
      </w:r>
      <w:proofErr w:type="gramStart"/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оплачивает организатор)</w:t>
      </w:r>
      <w:r w:rsidRPr="00545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545D05" w:rsidRP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D05" w:rsidRPr="00545D05" w:rsidRDefault="00545D05" w:rsidP="00545D0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Start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тонахождение</w:t>
      </w:r>
      <w:proofErr w:type="spellEnd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гостиницы – не более 10-15 мин. езды до площадки. </w:t>
      </w:r>
    </w:p>
    <w:p w:rsidR="00545D05" w:rsidRPr="00545D05" w:rsidRDefault="00545D05" w:rsidP="00545D0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гостиница 4-5 звезд, то стандартные номера. Если 3 звезды – номера люкс.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для </w:t>
      </w:r>
      <w:proofErr w:type="gramStart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Некурящих</w:t>
      </w:r>
      <w:proofErr w:type="gramEnd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5D05" w:rsidRPr="00545D05" w:rsidRDefault="00545D05" w:rsidP="00545D0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наличие в номерах горячего и холодного водоснабжения, душевой/ванной комнаты, телефона с выходом на междугороднюю связь, телевизора, в летнее время – кондиционера.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гостинице должна быть возможность воспользоваться гладильной доской и утюгом. </w:t>
      </w:r>
    </w:p>
    <w:p w:rsidR="00545D05" w:rsidRDefault="00545D05" w:rsidP="00545D0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поселение группы в разных гостиницах и в гостиницах, в которых производится ремонт.</w:t>
      </w:r>
    </w:p>
    <w:p w:rsidR="00545D05" w:rsidRPr="00545D05" w:rsidRDefault="00545D05" w:rsidP="00545D0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Гостиничные карточки заполняются организатором заранее, группе выдаются ключи. </w:t>
      </w:r>
    </w:p>
    <w:p w:rsidR="00545D05" w:rsidRDefault="00545D05" w:rsidP="00545D0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номерах гостиницы </w:t>
      </w:r>
      <w:proofErr w:type="spellStart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WiFi</w:t>
      </w:r>
      <w:proofErr w:type="spellEnd"/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приветствуется. </w:t>
      </w:r>
      <w:r w:rsidRPr="0054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</w:t>
      </w:r>
      <w:proofErr w:type="gramStart"/>
      <w:r w:rsidRPr="009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оплачивает организатор)</w:t>
      </w:r>
      <w:r w:rsidRPr="009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4D8D" w:rsidRDefault="00934D8D" w:rsidP="00934D8D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Принимающая сторона обеспечивает 3-х разовое горячее ресторанное питание всем участникам коллектива.</w:t>
      </w:r>
    </w:p>
    <w:p w:rsid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Гримерная комната: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D8D" w:rsidRPr="00934D8D" w:rsidRDefault="00934D8D" w:rsidP="00934D8D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певицы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 отдельная гримерная комната,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запирающаяся на ключ,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 не менее 20 кв. м. и находиться в том же здании,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 сцена. Ключи от гримерки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предоставляются директору, администратору или технику группы по приезду на концертную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площадку. Доступ в гримерные комнаты разрешен только музыкантам и гостям группы (по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представлению директора).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D8D" w:rsidRPr="00934D8D" w:rsidRDefault="00934D8D" w:rsidP="00934D8D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обеспечить вход и выход группы в гримерку через отд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ельный от гостей вход, а также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артистического туалета.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D8D" w:rsidRPr="00934D8D" w:rsidRDefault="00934D8D" w:rsidP="00934D8D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 минут до начала выступления гримерная комната должна быть чистой и проветренной и содержать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ующее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стулья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вешалка для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костюмов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зеркало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гладильная доска и утюг (не всегда нужна, просьба уточнять)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бумажные 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полотенца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питьевая вода без газа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кроме Святой источник</w:t>
      </w: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горячие и холодные закуски или нормальную еду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фрукты (яблоки, апельсины, груши, виноград, мандарины и </w:t>
      </w:r>
      <w:proofErr w:type="spellStart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горячие чай и кофе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электрический чайник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летом – кондиционер </w:t>
      </w:r>
    </w:p>
    <w:p w:rsidR="00934D8D" w:rsidRPr="00934D8D" w:rsidRDefault="00934D8D" w:rsidP="00934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зимой – функционирующее отопление</w:t>
      </w:r>
    </w:p>
    <w:p w:rsidR="00545D05" w:rsidRDefault="00545D05" w:rsidP="00545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8801E9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площадке</w:t>
      </w:r>
      <w:r w:rsidRPr="0088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8801E9" w:rsidRDefault="00D21A81" w:rsidP="008801E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час до выступления,</w:t>
      </w:r>
      <w:r w:rsidR="008801E9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состояться </w:t>
      </w:r>
      <w:proofErr w:type="spellStart"/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саундчек</w:t>
      </w:r>
      <w:proofErr w:type="spellEnd"/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оборудование к этому времени должно быть настроено</w:t>
      </w:r>
      <w:r w:rsidR="008801E9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принимающей стороной.</w:t>
      </w:r>
    </w:p>
    <w:p w:rsidR="00717D15" w:rsidRPr="008801E9" w:rsidRDefault="00717D15" w:rsidP="008801E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пребывание посторонних лиц в зале во время репетиции.</w:t>
      </w:r>
    </w:p>
    <w:p w:rsidR="008801E9" w:rsidRPr="008801E9" w:rsidRDefault="008801E9" w:rsidP="008801E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</w:t>
      </w:r>
      <w:proofErr w:type="spellStart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саундчека</w:t>
      </w:r>
      <w:proofErr w:type="spellEnd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 должна быть убрана посредством влажной уборки, то есть вымыта, также </w:t>
      </w:r>
      <w:proofErr w:type="gramStart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 началу выступления она была полностью сухая.</w:t>
      </w:r>
    </w:p>
    <w:p w:rsidR="008801E9" w:rsidRPr="008801E9" w:rsidRDefault="008801E9" w:rsidP="008801E9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предоставить на все время нахождения группы в городе </w:t>
      </w: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(включая, но, не ограничиваясь </w:t>
      </w: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встречей и проводами на вокзале и/или в аэропорту) и проведения концертов группы своего представителя, уполномоченного решать любые вопросы, связанные с выполнением условий райдера, и обязанног</w:t>
      </w: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иметь при себе копию райдера, </w:t>
      </w: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подписанную организаторами концерта, а также телефон для связи с ними.</w:t>
      </w:r>
      <w:proofErr w:type="gramEnd"/>
    </w:p>
    <w:p w:rsidR="008801E9" w:rsidRPr="00717D15" w:rsidRDefault="008801E9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Техника 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8801E9" w:rsidRDefault="00717D15" w:rsidP="008801E9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Звукоусилительная</w:t>
      </w:r>
      <w:proofErr w:type="spellEnd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аппаратура, соответствующая по мощности помещению (15 Вт на зрительское место).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8801E9" w:rsidRDefault="00717D15" w:rsidP="008801E9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радиомикрофона SHURE SM58 или ВЕТА58.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8801E9" w:rsidRDefault="00717D15" w:rsidP="008801E9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 обработка (</w:t>
      </w:r>
      <w:proofErr w:type="spellStart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</w:t>
      </w:r>
      <w:proofErr w:type="spellEnd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Delay</w:t>
      </w:r>
      <w:proofErr w:type="spellEnd"/>
      <w:r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должна быть обеспечена: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8801E9" w:rsidRDefault="008801E9" w:rsidP="008801E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гримерной комнаты до и после концерта;</w:t>
      </w:r>
    </w:p>
    <w:p w:rsidR="00717D15" w:rsidRPr="00717D15" w:rsidRDefault="00717D15" w:rsidP="00717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D15" w:rsidRPr="008801E9" w:rsidRDefault="008801E9" w:rsidP="008801E9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17D15" w:rsidRPr="00880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сцены во время выступления;</w:t>
      </w:r>
    </w:p>
    <w:p w:rsidR="00511D09" w:rsidRPr="00D21A81" w:rsidRDefault="00D21A81">
      <w:pPr>
        <w:rPr>
          <w:rFonts w:ascii="Times New Roman" w:hAnsi="Times New Roman" w:cs="Times New Roman"/>
          <w:b/>
          <w:sz w:val="28"/>
          <w:szCs w:val="28"/>
        </w:rPr>
      </w:pPr>
      <w:r w:rsidRPr="00D21A81">
        <w:rPr>
          <w:rFonts w:ascii="Times New Roman" w:hAnsi="Times New Roman" w:cs="Times New Roman"/>
          <w:b/>
          <w:sz w:val="28"/>
          <w:szCs w:val="28"/>
        </w:rPr>
        <w:lastRenderedPageBreak/>
        <w:t>Пресс-конференция:</w:t>
      </w:r>
    </w:p>
    <w:p w:rsidR="00D21A81" w:rsidRDefault="00D21A81" w:rsidP="00D21A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артиста в пресс-конференциях, съемках, интервью необходимо согласовывать с концертным директором артиста заранее. </w:t>
      </w:r>
    </w:p>
    <w:p w:rsidR="00D21A81" w:rsidRDefault="00D21A81" w:rsidP="00D21A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обязуется осуществить рекламную кампанию концертов самостоятельно по согласованию с концертным директором.</w:t>
      </w:r>
    </w:p>
    <w:p w:rsidR="00D21A81" w:rsidRDefault="00D21A81" w:rsidP="00D21A81">
      <w:pPr>
        <w:rPr>
          <w:rFonts w:ascii="Times New Roman" w:hAnsi="Times New Roman" w:cs="Times New Roman"/>
          <w:sz w:val="28"/>
          <w:szCs w:val="28"/>
        </w:rPr>
      </w:pPr>
    </w:p>
    <w:p w:rsidR="00D21A81" w:rsidRDefault="00D21A81" w:rsidP="00D21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Вас за выполнение условий райдера. По всем возникающим вопросам следует связываться с концертным директором певицы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выезда певицы в Ваш город просим прислать подписанный райдер по электронной почте, так как в случае невыполнения какого-либо из условий или отсутствия подтверждения райдера со стороны организатора, певица оставляет за собой право отменить выступление с удержанием предоплаты/гонорара.</w:t>
      </w:r>
    </w:p>
    <w:p w:rsidR="00D21A81" w:rsidRDefault="00D21A81" w:rsidP="00D21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A81" w:rsidRPr="00D21A81" w:rsidRDefault="00D21A81" w:rsidP="00D21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81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D21A81" w:rsidRPr="00D21A81" w:rsidRDefault="00D21A81" w:rsidP="00D21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81">
        <w:rPr>
          <w:rFonts w:ascii="Times New Roman" w:hAnsi="Times New Roman" w:cs="Times New Roman"/>
          <w:b/>
          <w:sz w:val="28"/>
          <w:szCs w:val="28"/>
        </w:rPr>
        <w:t xml:space="preserve">Директор певицы </w:t>
      </w:r>
      <w:r w:rsidRPr="00D21A81">
        <w:rPr>
          <w:rFonts w:ascii="Times New Roman" w:hAnsi="Times New Roman" w:cs="Times New Roman"/>
          <w:b/>
          <w:sz w:val="28"/>
          <w:szCs w:val="28"/>
          <w:lang w:val="en-US"/>
        </w:rPr>
        <w:t>ESTER</w:t>
      </w:r>
      <w:r w:rsidRPr="00D21A81">
        <w:rPr>
          <w:rFonts w:ascii="Times New Roman" w:hAnsi="Times New Roman" w:cs="Times New Roman"/>
          <w:b/>
          <w:sz w:val="28"/>
          <w:szCs w:val="28"/>
        </w:rPr>
        <w:t xml:space="preserve"> – Анна Лапшина тел. +7 926 583  73 47</w:t>
      </w:r>
    </w:p>
    <w:p w:rsidR="00D21A81" w:rsidRPr="002522FE" w:rsidRDefault="00D21A81" w:rsidP="00D21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81">
        <w:rPr>
          <w:rFonts w:ascii="Times New Roman" w:hAnsi="Times New Roman" w:cs="Times New Roman"/>
          <w:b/>
          <w:sz w:val="28"/>
          <w:szCs w:val="28"/>
          <w:lang w:val="en-US"/>
        </w:rPr>
        <w:t>e-mail: estermusicstar@gmail.com</w:t>
      </w:r>
      <w:bookmarkStart w:id="0" w:name="_GoBack"/>
      <w:bookmarkEnd w:id="0"/>
    </w:p>
    <w:p w:rsidR="004D6658" w:rsidRPr="004D6658" w:rsidRDefault="004D6658">
      <w:pPr>
        <w:rPr>
          <w:rFonts w:ascii="Times New Roman" w:hAnsi="Times New Roman" w:cs="Times New Roman"/>
          <w:sz w:val="28"/>
          <w:szCs w:val="28"/>
        </w:rPr>
      </w:pPr>
    </w:p>
    <w:sectPr w:rsidR="004D6658" w:rsidRPr="004D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5C"/>
    <w:multiLevelType w:val="hybridMultilevel"/>
    <w:tmpl w:val="BB2A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84C"/>
    <w:multiLevelType w:val="hybridMultilevel"/>
    <w:tmpl w:val="D202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36B2"/>
    <w:multiLevelType w:val="hybridMultilevel"/>
    <w:tmpl w:val="176E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59D4"/>
    <w:multiLevelType w:val="hybridMultilevel"/>
    <w:tmpl w:val="C58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20C4"/>
    <w:multiLevelType w:val="hybridMultilevel"/>
    <w:tmpl w:val="4EE6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4E6F"/>
    <w:multiLevelType w:val="hybridMultilevel"/>
    <w:tmpl w:val="04BA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1A39"/>
    <w:multiLevelType w:val="hybridMultilevel"/>
    <w:tmpl w:val="4A3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79C"/>
    <w:multiLevelType w:val="hybridMultilevel"/>
    <w:tmpl w:val="79A2CE30"/>
    <w:lvl w:ilvl="0" w:tplc="9E8013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B543DE"/>
    <w:multiLevelType w:val="hybridMultilevel"/>
    <w:tmpl w:val="AB6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3566"/>
    <w:multiLevelType w:val="hybridMultilevel"/>
    <w:tmpl w:val="0CEC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61D52"/>
    <w:multiLevelType w:val="hybridMultilevel"/>
    <w:tmpl w:val="FDB2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3"/>
    <w:rsid w:val="00040EFE"/>
    <w:rsid w:val="00095B22"/>
    <w:rsid w:val="000A2B1B"/>
    <w:rsid w:val="000C449B"/>
    <w:rsid w:val="001032E2"/>
    <w:rsid w:val="00151F98"/>
    <w:rsid w:val="001F2BF4"/>
    <w:rsid w:val="002078B2"/>
    <w:rsid w:val="002522FE"/>
    <w:rsid w:val="00270855"/>
    <w:rsid w:val="002A4473"/>
    <w:rsid w:val="002B2A1F"/>
    <w:rsid w:val="00342AD6"/>
    <w:rsid w:val="003B6567"/>
    <w:rsid w:val="0049391C"/>
    <w:rsid w:val="004D6658"/>
    <w:rsid w:val="00511D09"/>
    <w:rsid w:val="00535AF2"/>
    <w:rsid w:val="00545D05"/>
    <w:rsid w:val="00564E1A"/>
    <w:rsid w:val="00571BB8"/>
    <w:rsid w:val="00583EC9"/>
    <w:rsid w:val="005A2514"/>
    <w:rsid w:val="005C5990"/>
    <w:rsid w:val="00620364"/>
    <w:rsid w:val="006A78AB"/>
    <w:rsid w:val="006C32BB"/>
    <w:rsid w:val="00717D15"/>
    <w:rsid w:val="00732302"/>
    <w:rsid w:val="00744CE2"/>
    <w:rsid w:val="0077472C"/>
    <w:rsid w:val="00777E20"/>
    <w:rsid w:val="007F1740"/>
    <w:rsid w:val="008365A7"/>
    <w:rsid w:val="00853F03"/>
    <w:rsid w:val="008801E9"/>
    <w:rsid w:val="008E39E7"/>
    <w:rsid w:val="009340F9"/>
    <w:rsid w:val="00934D8D"/>
    <w:rsid w:val="009441B3"/>
    <w:rsid w:val="00994593"/>
    <w:rsid w:val="009F7C71"/>
    <w:rsid w:val="00A30C71"/>
    <w:rsid w:val="00A41D1F"/>
    <w:rsid w:val="00A4532E"/>
    <w:rsid w:val="00A62859"/>
    <w:rsid w:val="00A951B2"/>
    <w:rsid w:val="00B06B2A"/>
    <w:rsid w:val="00B56BC2"/>
    <w:rsid w:val="00B825DD"/>
    <w:rsid w:val="00C07CAC"/>
    <w:rsid w:val="00C2230F"/>
    <w:rsid w:val="00C40F96"/>
    <w:rsid w:val="00CF18D0"/>
    <w:rsid w:val="00D21A81"/>
    <w:rsid w:val="00D3768C"/>
    <w:rsid w:val="00D66D5F"/>
    <w:rsid w:val="00F57CF9"/>
    <w:rsid w:val="00FA30A5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658"/>
    <w:rPr>
      <w:b/>
      <w:bCs/>
    </w:rPr>
  </w:style>
  <w:style w:type="paragraph" w:styleId="a5">
    <w:name w:val="List Paragraph"/>
    <w:basedOn w:val="a"/>
    <w:uiPriority w:val="34"/>
    <w:qFormat/>
    <w:rsid w:val="00545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658"/>
    <w:rPr>
      <w:b/>
      <w:bCs/>
    </w:rPr>
  </w:style>
  <w:style w:type="paragraph" w:styleId="a5">
    <w:name w:val="List Paragraph"/>
    <w:basedOn w:val="a"/>
    <w:uiPriority w:val="34"/>
    <w:qFormat/>
    <w:rsid w:val="0054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Lapshina</dc:creator>
  <cp:keywords/>
  <dc:description/>
  <cp:lastModifiedBy>Anna Lapshina</cp:lastModifiedBy>
  <cp:revision>2</cp:revision>
  <dcterms:created xsi:type="dcterms:W3CDTF">2014-05-31T05:26:00Z</dcterms:created>
  <dcterms:modified xsi:type="dcterms:W3CDTF">2014-05-31T10:48:00Z</dcterms:modified>
</cp:coreProperties>
</file>