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стойки клавишные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 стойки микрофонные со шнурами-микрофоны у нас свои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дибокса и 2 розетки( удлинитель)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