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DB2F" w14:textId="77777777" w:rsidR="00185EF5" w:rsidRPr="00FD735C" w:rsidRDefault="00185EF5" w:rsidP="00185EF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FD735C">
        <w:rPr>
          <w:rFonts w:asciiTheme="majorHAnsi" w:hAnsiTheme="majorHAnsi"/>
          <w:sz w:val="28"/>
          <w:szCs w:val="28"/>
        </w:rPr>
        <w:t>РАЙДЕР ЭЛЬФИЙСКОГО ШОУ</w:t>
      </w:r>
    </w:p>
    <w:p w14:paraId="10F2689A" w14:textId="77777777" w:rsidR="00185EF5" w:rsidRPr="00FD735C" w:rsidRDefault="00185EF5" w:rsidP="00185EF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FD735C">
        <w:rPr>
          <w:rFonts w:asciiTheme="majorHAnsi" w:hAnsiTheme="majorHAnsi"/>
          <w:sz w:val="28"/>
          <w:szCs w:val="28"/>
          <w:lang w:val="en-US"/>
        </w:rPr>
        <w:t>ELF</w:t>
      </w:r>
      <w:r w:rsidRPr="00FD735C">
        <w:rPr>
          <w:rFonts w:asciiTheme="majorHAnsi" w:hAnsiTheme="majorHAnsi"/>
          <w:sz w:val="28"/>
          <w:szCs w:val="28"/>
        </w:rPr>
        <w:t xml:space="preserve"> </w:t>
      </w:r>
      <w:r w:rsidRPr="00FD735C">
        <w:rPr>
          <w:rFonts w:asciiTheme="majorHAnsi" w:hAnsiTheme="majorHAnsi"/>
          <w:sz w:val="28"/>
          <w:szCs w:val="28"/>
          <w:lang w:val="en-US"/>
        </w:rPr>
        <w:t>PROJECT</w:t>
      </w:r>
    </w:p>
    <w:p w14:paraId="3EA39D35" w14:textId="77777777" w:rsidR="00185EF5" w:rsidRPr="00FD735C" w:rsidRDefault="00185EF5" w:rsidP="00185EF5">
      <w:pPr>
        <w:pStyle w:val="a3"/>
        <w:jc w:val="center"/>
        <w:rPr>
          <w:b/>
        </w:rPr>
      </w:pPr>
    </w:p>
    <w:p w14:paraId="338B168E" w14:textId="2E9EACCC" w:rsidR="00F54E99" w:rsidRPr="00FD735C" w:rsidRDefault="00185EF5" w:rsidP="00466A2A">
      <w:pPr>
        <w:pStyle w:val="a3"/>
        <w:jc w:val="center"/>
      </w:pPr>
      <w:r w:rsidRPr="00FD735C">
        <w:rPr>
          <w:b/>
        </w:rPr>
        <w:t>Если фактические условия не совпадают с представленными, это можно согласовать с нашим менеджером и отредактировать некоторые пункты райдера для исполнения Вашего заказа.</w:t>
      </w:r>
      <w:r w:rsidRPr="00FD735C">
        <w:rPr>
          <w:b/>
        </w:rPr>
        <w:br/>
      </w:r>
    </w:p>
    <w:p w14:paraId="79ED1C46" w14:textId="77777777" w:rsidR="00F54E99" w:rsidRPr="00FD735C" w:rsidRDefault="00F54E99" w:rsidP="00185EF5">
      <w:pPr>
        <w:pStyle w:val="a3"/>
      </w:pPr>
    </w:p>
    <w:p w14:paraId="1862AFB4" w14:textId="6E931985" w:rsidR="00F54E99" w:rsidRPr="00B64CF7" w:rsidRDefault="00185EF5" w:rsidP="00F54E99">
      <w:pPr>
        <w:pStyle w:val="a3"/>
        <w:shd w:val="clear" w:color="auto" w:fill="E7E6E6" w:themeFill="background2"/>
        <w:rPr>
          <w:rFonts w:asciiTheme="majorHAnsi" w:hAnsiTheme="majorHAnsi"/>
          <w:b/>
        </w:rPr>
      </w:pPr>
      <w:r w:rsidRPr="00FD735C">
        <w:rPr>
          <w:rFonts w:asciiTheme="majorHAnsi" w:hAnsiTheme="majorHAnsi"/>
          <w:b/>
        </w:rPr>
        <w:t>2. БЫТОВОЙ</w:t>
      </w:r>
    </w:p>
    <w:p w14:paraId="1CFB530D" w14:textId="77777777" w:rsidR="00797212" w:rsidRPr="00FD735C" w:rsidRDefault="00185EF5" w:rsidP="00F54E99">
      <w:pPr>
        <w:pStyle w:val="a3"/>
        <w:shd w:val="clear" w:color="auto" w:fill="E7E6E6" w:themeFill="background2"/>
        <w:rPr>
          <w:rFonts w:asciiTheme="majorHAnsi" w:hAnsiTheme="majorHAnsi"/>
          <w:b/>
        </w:rPr>
      </w:pPr>
      <w:r w:rsidRPr="00FD735C">
        <w:rPr>
          <w:rFonts w:asciiTheme="majorHAnsi" w:hAnsiTheme="majorHAnsi"/>
          <w:b/>
        </w:rPr>
        <w:t>РАЙДЕР</w:t>
      </w:r>
    </w:p>
    <w:p w14:paraId="70ADD836" w14:textId="77777777" w:rsidR="00797212" w:rsidRDefault="00797212" w:rsidP="00185EF5">
      <w:pPr>
        <w:pStyle w:val="a3"/>
      </w:pPr>
    </w:p>
    <w:p w14:paraId="584C7C30" w14:textId="77777777" w:rsidR="00615D57" w:rsidRPr="00FD735C" w:rsidRDefault="00185EF5" w:rsidP="00185EF5">
      <w:pPr>
        <w:pStyle w:val="a3"/>
      </w:pPr>
      <w:r w:rsidRPr="00FD735C">
        <w:t>2.1.</w:t>
      </w:r>
      <w:r w:rsidR="00797212">
        <w:t xml:space="preserve"> </w:t>
      </w:r>
      <w:r w:rsidRPr="00FD735C">
        <w:t>Предоставление</w:t>
      </w:r>
      <w:r w:rsidR="00797212">
        <w:t xml:space="preserve"> </w:t>
      </w:r>
      <w:r w:rsidRPr="00FD735C">
        <w:t>отдельной</w:t>
      </w:r>
      <w:r w:rsidR="00797212">
        <w:t xml:space="preserve"> </w:t>
      </w:r>
      <w:r w:rsidRPr="00FD735C">
        <w:t>гримёрной</w:t>
      </w:r>
      <w:r w:rsidR="00797212">
        <w:t xml:space="preserve"> </w:t>
      </w:r>
      <w:r w:rsidRPr="00FD735C">
        <w:t>на</w:t>
      </w:r>
      <w:r w:rsidR="00797212">
        <w:t xml:space="preserve"> </w:t>
      </w:r>
      <w:r w:rsidRPr="00FD735C">
        <w:t>все</w:t>
      </w:r>
      <w:r w:rsidR="00797212">
        <w:t xml:space="preserve"> </w:t>
      </w:r>
      <w:r w:rsidRPr="00FD735C">
        <w:t>время</w:t>
      </w:r>
      <w:r w:rsidR="00797212">
        <w:t xml:space="preserve"> </w:t>
      </w:r>
      <w:r w:rsidRPr="00FD735C">
        <w:t>нахождения</w:t>
      </w:r>
      <w:r w:rsidR="00797212">
        <w:t xml:space="preserve"> </w:t>
      </w:r>
      <w:r w:rsidRPr="00FD735C">
        <w:t>Коллектива</w:t>
      </w:r>
      <w:r w:rsidR="00797212">
        <w:t xml:space="preserve"> </w:t>
      </w:r>
      <w:r w:rsidRPr="00FD735C">
        <w:t>на</w:t>
      </w:r>
      <w:r w:rsidR="00797212">
        <w:t xml:space="preserve"> </w:t>
      </w:r>
      <w:r w:rsidRPr="00FD735C">
        <w:t>площадке.</w:t>
      </w:r>
    </w:p>
    <w:p w14:paraId="09451EEC" w14:textId="77777777" w:rsidR="00F54E99" w:rsidRPr="00FD735C" w:rsidRDefault="00185EF5" w:rsidP="00185EF5">
      <w:pPr>
        <w:pStyle w:val="a3"/>
      </w:pPr>
      <w:r w:rsidRPr="00FD735C">
        <w:t>2.2.</w:t>
      </w:r>
      <w:r w:rsidR="00797212">
        <w:t xml:space="preserve"> </w:t>
      </w:r>
      <w:r w:rsidRPr="00FD735C">
        <w:t>Предоставление</w:t>
      </w:r>
      <w:r w:rsidR="00797212">
        <w:t xml:space="preserve"> </w:t>
      </w:r>
      <w:r w:rsidRPr="00FD735C">
        <w:t>гримёрной</w:t>
      </w:r>
      <w:r w:rsidR="00797212">
        <w:t xml:space="preserve"> </w:t>
      </w:r>
      <w:r w:rsidRPr="00FD735C">
        <w:t>площадью</w:t>
      </w:r>
      <w:r w:rsidR="00797212">
        <w:t xml:space="preserve"> </w:t>
      </w:r>
      <w:r w:rsidRPr="00FD735C">
        <w:t>не</w:t>
      </w:r>
      <w:r w:rsidR="00797212">
        <w:t xml:space="preserve"> менее _</w:t>
      </w:r>
      <w:r w:rsidR="00797212" w:rsidRPr="00797212">
        <w:rPr>
          <w:u w:val="single"/>
        </w:rPr>
        <w:t>5</w:t>
      </w:r>
      <w:r w:rsidRPr="00FD735C">
        <w:t>_ кв. метров, максимально</w:t>
      </w:r>
      <w:r w:rsidR="00797212">
        <w:t xml:space="preserve"> </w:t>
      </w:r>
      <w:r w:rsidRPr="00FD735C">
        <w:t>освобождённой</w:t>
      </w:r>
      <w:r w:rsidR="00797212">
        <w:t xml:space="preserve"> </w:t>
      </w:r>
      <w:r w:rsidRPr="00FD735C">
        <w:t>от</w:t>
      </w:r>
      <w:r w:rsidR="00797212">
        <w:t xml:space="preserve"> </w:t>
      </w:r>
      <w:r w:rsidRPr="00FD735C">
        <w:t>посторонних</w:t>
      </w:r>
      <w:r w:rsidR="00797212">
        <w:t xml:space="preserve"> </w:t>
      </w:r>
      <w:r w:rsidRPr="00FD735C">
        <w:t>предметов.</w:t>
      </w:r>
    </w:p>
    <w:p w14:paraId="3BC00346" w14:textId="77777777" w:rsidR="00F54E99" w:rsidRPr="00FD735C" w:rsidRDefault="00185EF5" w:rsidP="00185EF5">
      <w:pPr>
        <w:pStyle w:val="a3"/>
      </w:pPr>
      <w:r w:rsidRPr="00FD735C">
        <w:t>2.3.</w:t>
      </w:r>
      <w:r w:rsidR="00797212">
        <w:t xml:space="preserve"> </w:t>
      </w:r>
      <w:r w:rsidRPr="00FD735C">
        <w:t>Гримёрная</w:t>
      </w:r>
      <w:r w:rsidR="00797212">
        <w:t xml:space="preserve"> </w:t>
      </w:r>
      <w:r w:rsidRPr="00FD735C">
        <w:t>и</w:t>
      </w:r>
      <w:r w:rsidR="00797212">
        <w:t xml:space="preserve"> </w:t>
      </w:r>
      <w:r w:rsidRPr="00FD735C">
        <w:t>сценическое</w:t>
      </w:r>
      <w:r w:rsidR="00797212">
        <w:t xml:space="preserve"> </w:t>
      </w:r>
      <w:r w:rsidRPr="00FD735C">
        <w:t>пространство</w:t>
      </w:r>
      <w:r w:rsidR="00797212">
        <w:t xml:space="preserve"> </w:t>
      </w:r>
      <w:r w:rsidRPr="00FD735C">
        <w:t>для</w:t>
      </w:r>
      <w:r w:rsidR="00797212">
        <w:t xml:space="preserve"> </w:t>
      </w:r>
      <w:r w:rsidRPr="00FD735C">
        <w:t>выступления</w:t>
      </w:r>
      <w:r w:rsidR="00797212">
        <w:t xml:space="preserve"> </w:t>
      </w:r>
      <w:r w:rsidRPr="00FD735C">
        <w:t>должны</w:t>
      </w:r>
      <w:r w:rsidR="00797212">
        <w:t xml:space="preserve"> </w:t>
      </w:r>
      <w:r w:rsidRPr="00FD735C">
        <w:t>находиться</w:t>
      </w:r>
      <w:r w:rsidR="00797212">
        <w:t xml:space="preserve"> </w:t>
      </w:r>
      <w:r w:rsidRPr="00FD735C">
        <w:t>в</w:t>
      </w:r>
      <w:r w:rsidR="00797212">
        <w:t xml:space="preserve"> </w:t>
      </w:r>
      <w:r w:rsidRPr="00FD735C">
        <w:t>одном</w:t>
      </w:r>
      <w:r w:rsidR="00797212">
        <w:t xml:space="preserve"> </w:t>
      </w:r>
      <w:r w:rsidRPr="00FD735C">
        <w:t>здании</w:t>
      </w:r>
      <w:r w:rsidR="00797212">
        <w:t xml:space="preserve"> </w:t>
      </w:r>
      <w:r w:rsidRPr="00FD735C">
        <w:t>и</w:t>
      </w:r>
      <w:r w:rsidR="00797212">
        <w:t xml:space="preserve"> </w:t>
      </w:r>
      <w:r w:rsidRPr="00FD735C">
        <w:t>на</w:t>
      </w:r>
      <w:r w:rsidR="00797212">
        <w:t xml:space="preserve"> </w:t>
      </w:r>
      <w:r w:rsidRPr="00FD735C">
        <w:t>одном</w:t>
      </w:r>
      <w:r w:rsidR="00797212">
        <w:t xml:space="preserve"> </w:t>
      </w:r>
      <w:r w:rsidRPr="00FD735C">
        <w:t>этаже.</w:t>
      </w:r>
    </w:p>
    <w:p w14:paraId="504A6F78" w14:textId="77777777" w:rsidR="00280366" w:rsidRPr="00FD735C" w:rsidRDefault="00185EF5" w:rsidP="00185EF5">
      <w:pPr>
        <w:pStyle w:val="a3"/>
      </w:pPr>
      <w:r w:rsidRPr="00FD735C">
        <w:t>2.4.</w:t>
      </w:r>
      <w:r w:rsidR="00797212">
        <w:t xml:space="preserve"> </w:t>
      </w:r>
      <w:r w:rsidRPr="00FD735C">
        <w:t>В</w:t>
      </w:r>
      <w:r w:rsidR="00615D57" w:rsidRPr="00FD735C">
        <w:t xml:space="preserve"> </w:t>
      </w:r>
      <w:r w:rsidRPr="00FD735C">
        <w:t>гримёрной</w:t>
      </w:r>
      <w:r w:rsidR="00615D57" w:rsidRPr="00FD735C">
        <w:t xml:space="preserve"> </w:t>
      </w:r>
      <w:r w:rsidRPr="00FD735C">
        <w:t>должно</w:t>
      </w:r>
      <w:r w:rsidR="00615D57" w:rsidRPr="00FD735C">
        <w:t xml:space="preserve"> </w:t>
      </w:r>
      <w:r w:rsidRPr="00FD735C">
        <w:t>быть: зеркало, стулья</w:t>
      </w:r>
      <w:r w:rsidR="00615D57" w:rsidRPr="00FD735C">
        <w:t xml:space="preserve"> </w:t>
      </w:r>
      <w:r w:rsidRPr="00FD735C">
        <w:t>по</w:t>
      </w:r>
      <w:r w:rsidR="00615D57" w:rsidRPr="00FD735C">
        <w:t xml:space="preserve"> </w:t>
      </w:r>
      <w:r w:rsidRPr="00FD735C">
        <w:t>кол-ву</w:t>
      </w:r>
      <w:r w:rsidR="00615D57" w:rsidRPr="00FD735C">
        <w:t xml:space="preserve"> </w:t>
      </w:r>
      <w:r w:rsidRPr="00FD735C">
        <w:t>артистов, работающая</w:t>
      </w:r>
      <w:r w:rsidR="00615D57" w:rsidRPr="00FD735C">
        <w:t xml:space="preserve"> </w:t>
      </w:r>
      <w:r w:rsidRPr="00FD735C">
        <w:t>розетка, хорошее</w:t>
      </w:r>
      <w:r w:rsidR="00834EBC" w:rsidRPr="00FD735C">
        <w:t xml:space="preserve"> освещение, наличие питьевой </w:t>
      </w:r>
      <w:r w:rsidR="0097289E">
        <w:t xml:space="preserve">воды, </w:t>
      </w:r>
      <w:r w:rsidR="00834EBC" w:rsidRPr="00FD735C">
        <w:t>так</w:t>
      </w:r>
      <w:r w:rsidR="00DF155C">
        <w:t xml:space="preserve"> </w:t>
      </w:r>
      <w:r w:rsidR="00834EBC" w:rsidRPr="00FD735C">
        <w:t>же</w:t>
      </w:r>
      <w:r w:rsidR="00DF155C">
        <w:t xml:space="preserve"> </w:t>
      </w:r>
      <w:r w:rsidR="00834EBC" w:rsidRPr="00FD735C">
        <w:t>желательно</w:t>
      </w:r>
      <w:r w:rsidR="00DF155C">
        <w:t xml:space="preserve"> </w:t>
      </w:r>
      <w:r w:rsidR="00834EBC" w:rsidRPr="00FD735C">
        <w:t>наличие</w:t>
      </w:r>
      <w:r w:rsidR="00DF155C">
        <w:t xml:space="preserve"> </w:t>
      </w:r>
      <w:r w:rsidR="00834EBC" w:rsidRPr="00FD735C">
        <w:t>стола(-</w:t>
      </w:r>
      <w:proofErr w:type="spellStart"/>
      <w:r w:rsidR="00834EBC" w:rsidRPr="00FD735C">
        <w:t>ов</w:t>
      </w:r>
      <w:proofErr w:type="spellEnd"/>
      <w:r w:rsidR="00834EBC" w:rsidRPr="00FD735C">
        <w:t>).</w:t>
      </w:r>
    </w:p>
    <w:p w14:paraId="52A31CAB" w14:textId="77777777" w:rsidR="00280366" w:rsidRPr="00FD735C" w:rsidRDefault="00834EBC" w:rsidP="00185EF5">
      <w:pPr>
        <w:pStyle w:val="a3"/>
      </w:pPr>
      <w:r w:rsidRPr="00FD735C">
        <w:t>2.5.</w:t>
      </w:r>
      <w:r w:rsidR="00E43CED">
        <w:t xml:space="preserve"> </w:t>
      </w:r>
      <w:r w:rsidRPr="00FD735C">
        <w:t>Отсутствие</w:t>
      </w:r>
      <w:r w:rsidR="00E43CED">
        <w:t xml:space="preserve"> </w:t>
      </w:r>
      <w:r w:rsidRPr="00FD735C">
        <w:t>в</w:t>
      </w:r>
      <w:r w:rsidR="00E43CED">
        <w:t xml:space="preserve"> </w:t>
      </w:r>
      <w:r w:rsidRPr="00FD735C">
        <w:t>гримёрной</w:t>
      </w:r>
      <w:r w:rsidR="00E43CED">
        <w:t xml:space="preserve"> </w:t>
      </w:r>
      <w:r w:rsidRPr="00FD735C">
        <w:t>посторонних</w:t>
      </w:r>
      <w:r w:rsidR="00E43CED">
        <w:t xml:space="preserve"> </w:t>
      </w:r>
      <w:r w:rsidRPr="00FD735C">
        <w:t>лиц</w:t>
      </w:r>
      <w:r w:rsidR="00E43CED">
        <w:t xml:space="preserve"> </w:t>
      </w:r>
      <w:r w:rsidRPr="00FD735C">
        <w:t>на</w:t>
      </w:r>
      <w:r w:rsidR="00E43CED">
        <w:t xml:space="preserve"> </w:t>
      </w:r>
      <w:r w:rsidRPr="00FD735C">
        <w:t>всё</w:t>
      </w:r>
      <w:r w:rsidR="00E43CED">
        <w:t xml:space="preserve"> </w:t>
      </w:r>
      <w:r w:rsidRPr="00FD735C">
        <w:t>время</w:t>
      </w:r>
      <w:r w:rsidR="00E43CED">
        <w:t xml:space="preserve"> </w:t>
      </w:r>
      <w:r w:rsidRPr="00FD735C">
        <w:t>пребывания</w:t>
      </w:r>
      <w:r w:rsidR="00E43CED">
        <w:t xml:space="preserve"> </w:t>
      </w:r>
      <w:r w:rsidRPr="00FD735C">
        <w:t>коллектива.</w:t>
      </w:r>
    </w:p>
    <w:p w14:paraId="568FB04D" w14:textId="77777777" w:rsidR="00280366" w:rsidRPr="00FD735C" w:rsidRDefault="00834EBC" w:rsidP="00185EF5">
      <w:pPr>
        <w:pStyle w:val="a3"/>
      </w:pPr>
      <w:r w:rsidRPr="00FD735C">
        <w:t>2.6.</w:t>
      </w:r>
      <w:r w:rsidR="00E43CED">
        <w:t xml:space="preserve"> </w:t>
      </w:r>
      <w:r w:rsidRPr="00FD735C">
        <w:t>Возможность</w:t>
      </w:r>
      <w:r w:rsidR="00E43CED">
        <w:t xml:space="preserve"> </w:t>
      </w:r>
      <w:r w:rsidRPr="00FD735C">
        <w:t>подъезда</w:t>
      </w:r>
      <w:r w:rsidR="00E43CED">
        <w:t xml:space="preserve"> </w:t>
      </w:r>
      <w:r w:rsidRPr="00FD735C">
        <w:t>и</w:t>
      </w:r>
      <w:r w:rsidR="00E43CED">
        <w:t xml:space="preserve"> </w:t>
      </w:r>
      <w:r w:rsidRPr="00FD735C">
        <w:t>парковки</w:t>
      </w:r>
      <w:r w:rsidR="00E43CED">
        <w:t xml:space="preserve"> </w:t>
      </w:r>
      <w:r w:rsidRPr="00FD735C">
        <w:t>к</w:t>
      </w:r>
      <w:r w:rsidR="00E43CED">
        <w:t xml:space="preserve"> </w:t>
      </w:r>
      <w:r w:rsidRPr="00FD735C">
        <w:t>оговоренному</w:t>
      </w:r>
      <w:r w:rsidR="00E43CED">
        <w:t xml:space="preserve"> </w:t>
      </w:r>
      <w:r w:rsidRPr="00FD735C">
        <w:t>сроку</w:t>
      </w:r>
      <w:r w:rsidR="00E43CED">
        <w:t xml:space="preserve"> </w:t>
      </w:r>
      <w:r w:rsidRPr="00FD735C">
        <w:t>прибытия</w:t>
      </w:r>
      <w:r w:rsidR="00E43CED">
        <w:t xml:space="preserve"> </w:t>
      </w:r>
      <w:r w:rsidRPr="00FD735C">
        <w:t>коллектива</w:t>
      </w:r>
      <w:r w:rsidR="00E43CED">
        <w:t xml:space="preserve"> </w:t>
      </w:r>
      <w:proofErr w:type="gramStart"/>
      <w:r w:rsidRPr="00FD735C">
        <w:t>в  _</w:t>
      </w:r>
      <w:proofErr w:type="gramEnd"/>
      <w:r w:rsidRPr="00FD735C">
        <w:t>_.__ ч</w:t>
      </w:r>
      <w:r w:rsidR="00E43CED">
        <w:t xml:space="preserve"> </w:t>
      </w:r>
      <w:r w:rsidRPr="00FD735C">
        <w:t>на</w:t>
      </w:r>
      <w:r w:rsidR="00E43CED">
        <w:t xml:space="preserve"> </w:t>
      </w:r>
      <w:r w:rsidRPr="00FD735C">
        <w:t>площадку</w:t>
      </w:r>
      <w:r w:rsidR="00E43CED">
        <w:t xml:space="preserve"> </w:t>
      </w:r>
      <w:r w:rsidRPr="00FD735C">
        <w:t>в</w:t>
      </w:r>
      <w:r w:rsidR="00E43CED">
        <w:t xml:space="preserve"> </w:t>
      </w:r>
      <w:r w:rsidRPr="00FD735C">
        <w:t>день</w:t>
      </w:r>
      <w:r w:rsidR="00E43CED">
        <w:t xml:space="preserve"> </w:t>
      </w:r>
      <w:r w:rsidRPr="00FD735C">
        <w:t>мероприятия. Парковочное</w:t>
      </w:r>
      <w:r w:rsidR="00E43CED">
        <w:t xml:space="preserve"> </w:t>
      </w:r>
      <w:r w:rsidRPr="00FD735C">
        <w:t>место</w:t>
      </w:r>
      <w:r w:rsidR="00E43CED">
        <w:t xml:space="preserve"> </w:t>
      </w:r>
      <w:r w:rsidRPr="00FD735C">
        <w:t>должно</w:t>
      </w:r>
      <w:r w:rsidR="00E43CED">
        <w:t xml:space="preserve"> </w:t>
      </w:r>
      <w:r w:rsidRPr="00FD735C">
        <w:t>находиться</w:t>
      </w:r>
      <w:r w:rsidR="00E43CED">
        <w:t xml:space="preserve"> </w:t>
      </w:r>
      <w:r w:rsidRPr="00FD735C">
        <w:t>не</w:t>
      </w:r>
      <w:r w:rsidR="00E43CED">
        <w:t xml:space="preserve"> </w:t>
      </w:r>
      <w:r w:rsidRPr="00FD735C">
        <w:t>более, чем</w:t>
      </w:r>
      <w:r w:rsidR="00E43CED">
        <w:t xml:space="preserve"> </w:t>
      </w:r>
      <w:r w:rsidRPr="00FD735C">
        <w:t>за 50 метров</w:t>
      </w:r>
      <w:r w:rsidR="00E43CED">
        <w:t xml:space="preserve"> </w:t>
      </w:r>
      <w:r w:rsidRPr="00FD735C">
        <w:t>от</w:t>
      </w:r>
      <w:r w:rsidR="00E43CED">
        <w:t xml:space="preserve"> </w:t>
      </w:r>
      <w:r w:rsidRPr="00FD735C">
        <w:t>здания, в</w:t>
      </w:r>
      <w:r w:rsidR="00E43CED">
        <w:t xml:space="preserve"> </w:t>
      </w:r>
      <w:r w:rsidRPr="00FD735C">
        <w:t>котором</w:t>
      </w:r>
      <w:r w:rsidR="00E43CED">
        <w:t xml:space="preserve"> </w:t>
      </w:r>
      <w:r w:rsidRPr="00FD735C">
        <w:t>будет</w:t>
      </w:r>
      <w:r w:rsidR="00E43CED">
        <w:t xml:space="preserve"> </w:t>
      </w:r>
      <w:r w:rsidRPr="00FD735C">
        <w:t>проходить</w:t>
      </w:r>
      <w:r w:rsidR="00E43CED">
        <w:t xml:space="preserve"> </w:t>
      </w:r>
      <w:r w:rsidRPr="00FD735C">
        <w:t>выступление. Предоставление</w:t>
      </w:r>
      <w:r w:rsidR="00E43CED">
        <w:t xml:space="preserve"> </w:t>
      </w:r>
      <w:r w:rsidRPr="00FD735C">
        <w:t>разрешения, пропуска</w:t>
      </w:r>
      <w:r w:rsidR="00E43CED">
        <w:t xml:space="preserve"> </w:t>
      </w:r>
      <w:r w:rsidRPr="00FD735C">
        <w:t>для</w:t>
      </w:r>
      <w:r w:rsidR="00E43CED">
        <w:t xml:space="preserve"> </w:t>
      </w:r>
      <w:r w:rsidRPr="00FD735C">
        <w:t>проезда</w:t>
      </w:r>
      <w:r w:rsidR="00E43CED">
        <w:t xml:space="preserve"> </w:t>
      </w:r>
      <w:r w:rsidRPr="00FD735C">
        <w:t>на</w:t>
      </w:r>
      <w:r w:rsidR="00E43CED">
        <w:t xml:space="preserve"> </w:t>
      </w:r>
      <w:r w:rsidRPr="00FD735C">
        <w:t>закрытые</w:t>
      </w:r>
      <w:r w:rsidR="00E43CED">
        <w:t xml:space="preserve"> </w:t>
      </w:r>
      <w:r w:rsidRPr="00FD735C">
        <w:t>территории.</w:t>
      </w:r>
    </w:p>
    <w:p w14:paraId="616B4E31" w14:textId="77777777" w:rsidR="00280366" w:rsidRPr="00FD735C" w:rsidRDefault="00834EBC" w:rsidP="00185EF5">
      <w:pPr>
        <w:pStyle w:val="a3"/>
      </w:pPr>
      <w:r w:rsidRPr="00FD735C">
        <w:t>2.7.</w:t>
      </w:r>
      <w:r w:rsidR="00E43CED">
        <w:t xml:space="preserve"> </w:t>
      </w:r>
      <w:r w:rsidRPr="00FD735C">
        <w:t>Обеспечение</w:t>
      </w:r>
      <w:r w:rsidR="00E43CED">
        <w:t xml:space="preserve"> </w:t>
      </w:r>
      <w:r w:rsidRPr="00FD735C">
        <w:t>безопасности</w:t>
      </w:r>
      <w:r w:rsidR="00E43CED">
        <w:t xml:space="preserve"> </w:t>
      </w:r>
      <w:r w:rsidRPr="00FD735C">
        <w:t>артистов, костюмов</w:t>
      </w:r>
      <w:r w:rsidR="00E43CED">
        <w:t xml:space="preserve"> </w:t>
      </w:r>
      <w:r w:rsidRPr="00FD735C">
        <w:t>и</w:t>
      </w:r>
      <w:r w:rsidR="00E43CED">
        <w:t xml:space="preserve"> </w:t>
      </w:r>
      <w:r w:rsidRPr="00FD735C">
        <w:t>реквизита</w:t>
      </w:r>
      <w:r w:rsidR="00E43CED">
        <w:t xml:space="preserve"> </w:t>
      </w:r>
      <w:r w:rsidRPr="00FD735C">
        <w:t>на</w:t>
      </w:r>
      <w:r w:rsidR="00E43CED">
        <w:t xml:space="preserve"> </w:t>
      </w:r>
      <w:r w:rsidRPr="00FD735C">
        <w:t>всей</w:t>
      </w:r>
      <w:r w:rsidR="00E43CED">
        <w:t xml:space="preserve"> </w:t>
      </w:r>
      <w:r w:rsidRPr="00FD735C">
        <w:t>территории</w:t>
      </w:r>
      <w:r w:rsidR="00E43CED">
        <w:t xml:space="preserve"> </w:t>
      </w:r>
      <w:r w:rsidRPr="00FD735C">
        <w:t>места</w:t>
      </w:r>
      <w:r w:rsidR="00E43CED">
        <w:t xml:space="preserve"> </w:t>
      </w:r>
      <w:r w:rsidRPr="00FD735C">
        <w:t>проведения</w:t>
      </w:r>
      <w:r w:rsidR="00E43CED">
        <w:t xml:space="preserve"> </w:t>
      </w:r>
      <w:r w:rsidRPr="00FD735C">
        <w:t>мероприятия</w:t>
      </w:r>
      <w:r w:rsidR="00E43CED">
        <w:t xml:space="preserve"> </w:t>
      </w:r>
      <w:r w:rsidRPr="00FD735C">
        <w:t>с</w:t>
      </w:r>
      <w:r w:rsidR="00E43CED">
        <w:t xml:space="preserve"> </w:t>
      </w:r>
      <w:r w:rsidRPr="00FD735C">
        <w:t>момента</w:t>
      </w:r>
      <w:r w:rsidR="00E43CED">
        <w:t xml:space="preserve"> </w:t>
      </w:r>
      <w:r w:rsidRPr="00FD735C">
        <w:t>прибытия</w:t>
      </w:r>
      <w:r w:rsidR="00E43CED">
        <w:t xml:space="preserve"> </w:t>
      </w:r>
      <w:r w:rsidRPr="00FD735C">
        <w:t>и</w:t>
      </w:r>
      <w:r w:rsidR="00E43CED">
        <w:t xml:space="preserve"> </w:t>
      </w:r>
      <w:r w:rsidRPr="00FD735C">
        <w:t>до</w:t>
      </w:r>
      <w:r w:rsidR="00E43CED">
        <w:t xml:space="preserve"> </w:t>
      </w:r>
      <w:r w:rsidRPr="00FD735C">
        <w:t>момента</w:t>
      </w:r>
      <w:r w:rsidR="00E43CED">
        <w:t xml:space="preserve"> </w:t>
      </w:r>
      <w:r w:rsidRPr="00FD735C">
        <w:t>отъезда</w:t>
      </w:r>
      <w:r w:rsidR="00E43CED">
        <w:t xml:space="preserve"> </w:t>
      </w:r>
      <w:r w:rsidRPr="00FD735C">
        <w:t>коллектива.</w:t>
      </w:r>
    </w:p>
    <w:p w14:paraId="6CA38DEE" w14:textId="77777777" w:rsidR="00A8101C" w:rsidRPr="00E43CED" w:rsidRDefault="00834EBC" w:rsidP="00E43CED">
      <w:pPr>
        <w:pStyle w:val="a3"/>
      </w:pPr>
      <w:r w:rsidRPr="00FD735C">
        <w:t>2.8.</w:t>
      </w:r>
      <w:r w:rsidR="00E43CED">
        <w:t xml:space="preserve"> </w:t>
      </w:r>
      <w:r w:rsidRPr="00FD735C">
        <w:t>Задержка</w:t>
      </w:r>
      <w:r w:rsidR="00E43CED">
        <w:t xml:space="preserve"> </w:t>
      </w:r>
      <w:r w:rsidRPr="00FD735C">
        <w:t>выступления</w:t>
      </w:r>
      <w:r w:rsidR="00E43CED">
        <w:t xml:space="preserve"> </w:t>
      </w:r>
      <w:r w:rsidRPr="00FD735C">
        <w:t>свыше 20 мин</w:t>
      </w:r>
      <w:r w:rsidR="00280366" w:rsidRPr="00FD735C">
        <w:t xml:space="preserve"> </w:t>
      </w:r>
      <w:r w:rsidRPr="00FD735C">
        <w:t>не</w:t>
      </w:r>
      <w:r w:rsidR="00280366" w:rsidRPr="00FD735C">
        <w:t xml:space="preserve"> </w:t>
      </w:r>
      <w:r w:rsidRPr="00FD735C">
        <w:t>допустима.</w:t>
      </w:r>
    </w:p>
    <w:sectPr w:rsidR="00A8101C" w:rsidRPr="00E43CED" w:rsidSect="005071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F5"/>
    <w:rsid w:val="00185EF5"/>
    <w:rsid w:val="001D7CFD"/>
    <w:rsid w:val="00280366"/>
    <w:rsid w:val="00381C31"/>
    <w:rsid w:val="003D077F"/>
    <w:rsid w:val="00416F3D"/>
    <w:rsid w:val="004356DE"/>
    <w:rsid w:val="00466A2A"/>
    <w:rsid w:val="004E2808"/>
    <w:rsid w:val="00507197"/>
    <w:rsid w:val="00615D57"/>
    <w:rsid w:val="00797212"/>
    <w:rsid w:val="007B2360"/>
    <w:rsid w:val="007C37A0"/>
    <w:rsid w:val="00834EBC"/>
    <w:rsid w:val="0097289E"/>
    <w:rsid w:val="00A8101C"/>
    <w:rsid w:val="00B64CF7"/>
    <w:rsid w:val="00DF155C"/>
    <w:rsid w:val="00E43CED"/>
    <w:rsid w:val="00F54E99"/>
    <w:rsid w:val="00FB01C2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DF9A"/>
  <w15:chartTrackingRefBased/>
  <w15:docId w15:val="{F4C321BF-E5B3-4CF3-AEFD-D2D2632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0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dcterms:created xsi:type="dcterms:W3CDTF">2021-04-24T06:31:00Z</dcterms:created>
  <dcterms:modified xsi:type="dcterms:W3CDTF">2021-04-24T06:31:00Z</dcterms:modified>
</cp:coreProperties>
</file>