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8B" w:rsidRDefault="00395B69" w:rsidP="00395B69">
      <w:pPr>
        <w:jc w:val="center"/>
        <w:rPr>
          <w:b/>
          <w:sz w:val="28"/>
          <w:szCs w:val="28"/>
        </w:rPr>
      </w:pPr>
      <w:r w:rsidRPr="00395B69">
        <w:rPr>
          <w:b/>
          <w:sz w:val="28"/>
          <w:szCs w:val="28"/>
        </w:rPr>
        <w:t>Райдер Паши Мавриди</w:t>
      </w:r>
      <w:r>
        <w:rPr>
          <w:b/>
          <w:sz w:val="28"/>
          <w:szCs w:val="28"/>
        </w:rPr>
        <w:t xml:space="preserve"> </w:t>
      </w:r>
    </w:p>
    <w:p w:rsidR="00395B69" w:rsidRDefault="00395B69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 w:rsidRPr="00395B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B69">
        <w:rPr>
          <w:rFonts w:ascii="Times New Roman" w:hAnsi="Times New Roman" w:cs="Times New Roman"/>
          <w:sz w:val="28"/>
          <w:szCs w:val="28"/>
        </w:rPr>
        <w:t>Трансфер от Москвы до места мероприятия и обратно</w:t>
      </w:r>
    </w:p>
    <w:p w:rsidR="00395B69" w:rsidRDefault="00395B69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Паша находится в населенном пункте, кроме Москвы, больше </w:t>
      </w:r>
      <w:r w:rsidR="000B7007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 xml:space="preserve">часов, должен быть предоставлен номер в гостинице (любой) с душевой, двухспальной кроватью, чистым постельным бельем, полотенцами и водой без газа, с предоставленным ужином. </w:t>
      </w:r>
    </w:p>
    <w:p w:rsidR="00395B69" w:rsidRPr="00870050" w:rsidRDefault="00395B69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Машина (любая) от аэропорта или ЖД вокзала до гостиницы, либо сразу </w:t>
      </w:r>
      <w:r w:rsidR="00C417A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места проведения мероприятия.</w:t>
      </w:r>
      <w:r w:rsidR="00870050" w:rsidRPr="00870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B69" w:rsidRDefault="00395B69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зависимости от тематики мероприятия либо репетиция, либо саунд-чек. </w:t>
      </w:r>
    </w:p>
    <w:p w:rsidR="00395B69" w:rsidRDefault="00395B69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месте мероприятия гримерка с чистыми полотенцами, водой без газа, фруктами. БЕЗ АЛКОГОЛЯ</w:t>
      </w:r>
    </w:p>
    <w:p w:rsidR="00395B69" w:rsidRDefault="00395B69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17A0">
        <w:rPr>
          <w:rFonts w:ascii="Times New Roman" w:hAnsi="Times New Roman" w:cs="Times New Roman"/>
          <w:sz w:val="28"/>
          <w:szCs w:val="28"/>
        </w:rPr>
        <w:t xml:space="preserve">Если это выступление - стойка микрофонная, радиомикрофон. Также заранее предупреждать, на каком носители необходима фонограмма. </w:t>
      </w:r>
    </w:p>
    <w:p w:rsidR="00C417A0" w:rsidRDefault="00C417A0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Звукорежиссер на время выступления</w:t>
      </w:r>
    </w:p>
    <w:p w:rsidR="00C417A0" w:rsidRDefault="00C417A0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Охрана на время выступления или ведения мероприятия, если это крупное мероприятие. </w:t>
      </w:r>
    </w:p>
    <w:p w:rsidR="00C417A0" w:rsidRDefault="00C417A0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Встреча с журналистами обговаривается заранее.</w:t>
      </w:r>
    </w:p>
    <w:p w:rsidR="00C417A0" w:rsidRDefault="00C417A0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Заранее обговаривается рекламная кампания выступления Паши (ролики, афиши, видеообращения и прочее) </w:t>
      </w:r>
    </w:p>
    <w:p w:rsidR="00395B69" w:rsidRDefault="00C417A0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 рабочей площадке должны быть трезвыми и готовы к работе. </w:t>
      </w:r>
    </w:p>
    <w:p w:rsidR="00C417A0" w:rsidRDefault="00C417A0" w:rsidP="00395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Предоплата 50 процентов перед началом мероприятия</w:t>
      </w:r>
    </w:p>
    <w:p w:rsidR="00C417A0" w:rsidRPr="00C417A0" w:rsidRDefault="00C417A0" w:rsidP="00395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7A0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417A0">
        <w:rPr>
          <w:rFonts w:ascii="Times New Roman" w:hAnsi="Times New Roman" w:cs="Times New Roman"/>
          <w:b/>
          <w:sz w:val="28"/>
          <w:szCs w:val="28"/>
        </w:rPr>
        <w:t>.</w:t>
      </w:r>
      <w:r w:rsidRPr="00C417A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C417A0">
        <w:rPr>
          <w:rFonts w:ascii="Times New Roman" w:hAnsi="Times New Roman" w:cs="Times New Roman"/>
          <w:b/>
          <w:sz w:val="28"/>
          <w:szCs w:val="28"/>
        </w:rPr>
        <w:t xml:space="preserve"> Все пункты райдера</w:t>
      </w:r>
      <w:bookmarkStart w:id="0" w:name="_GoBack"/>
      <w:bookmarkEnd w:id="0"/>
      <w:r w:rsidRPr="00C417A0">
        <w:rPr>
          <w:rFonts w:ascii="Times New Roman" w:hAnsi="Times New Roman" w:cs="Times New Roman"/>
          <w:b/>
          <w:sz w:val="28"/>
          <w:szCs w:val="28"/>
        </w:rPr>
        <w:t xml:space="preserve"> подлежат согласованию и возможному изменению.</w:t>
      </w:r>
    </w:p>
    <w:p w:rsidR="00395B69" w:rsidRPr="00395B69" w:rsidRDefault="00395B69" w:rsidP="00395B69">
      <w:pPr>
        <w:jc w:val="center"/>
        <w:rPr>
          <w:b/>
          <w:sz w:val="28"/>
          <w:szCs w:val="28"/>
        </w:rPr>
      </w:pPr>
    </w:p>
    <w:sectPr w:rsidR="00395B69" w:rsidRPr="00395B69" w:rsidSect="008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8E" w:rsidRDefault="008B188E" w:rsidP="00C417A0">
      <w:pPr>
        <w:spacing w:after="0" w:line="240" w:lineRule="auto"/>
      </w:pPr>
      <w:r>
        <w:separator/>
      </w:r>
    </w:p>
  </w:endnote>
  <w:endnote w:type="continuationSeparator" w:id="0">
    <w:p w:rsidR="008B188E" w:rsidRDefault="008B188E" w:rsidP="00C4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8E" w:rsidRDefault="008B188E" w:rsidP="00C417A0">
      <w:pPr>
        <w:spacing w:after="0" w:line="240" w:lineRule="auto"/>
      </w:pPr>
      <w:r>
        <w:separator/>
      </w:r>
    </w:p>
  </w:footnote>
  <w:footnote w:type="continuationSeparator" w:id="0">
    <w:p w:rsidR="008B188E" w:rsidRDefault="008B188E" w:rsidP="00C41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B69"/>
    <w:rsid w:val="000307DC"/>
    <w:rsid w:val="00035453"/>
    <w:rsid w:val="00041DA3"/>
    <w:rsid w:val="0006746A"/>
    <w:rsid w:val="00084834"/>
    <w:rsid w:val="00091448"/>
    <w:rsid w:val="000945E3"/>
    <w:rsid w:val="000A3D7F"/>
    <w:rsid w:val="000B2F81"/>
    <w:rsid w:val="000B39FE"/>
    <w:rsid w:val="000B5800"/>
    <w:rsid w:val="000B7007"/>
    <w:rsid w:val="000C6C9B"/>
    <w:rsid w:val="000D31AF"/>
    <w:rsid w:val="000E1B92"/>
    <w:rsid w:val="000E6AEC"/>
    <w:rsid w:val="000E7A5A"/>
    <w:rsid w:val="000F11D9"/>
    <w:rsid w:val="000F284B"/>
    <w:rsid w:val="000F41EE"/>
    <w:rsid w:val="000F6EE0"/>
    <w:rsid w:val="00100858"/>
    <w:rsid w:val="001212C3"/>
    <w:rsid w:val="00180B92"/>
    <w:rsid w:val="001A796F"/>
    <w:rsid w:val="001D647A"/>
    <w:rsid w:val="001E1E67"/>
    <w:rsid w:val="00206B6B"/>
    <w:rsid w:val="00207261"/>
    <w:rsid w:val="00207960"/>
    <w:rsid w:val="00245656"/>
    <w:rsid w:val="00247A33"/>
    <w:rsid w:val="0025062B"/>
    <w:rsid w:val="0026158E"/>
    <w:rsid w:val="00272A9D"/>
    <w:rsid w:val="00275A42"/>
    <w:rsid w:val="00277C42"/>
    <w:rsid w:val="00292E37"/>
    <w:rsid w:val="00293A5A"/>
    <w:rsid w:val="002B0A7C"/>
    <w:rsid w:val="002B1F25"/>
    <w:rsid w:val="002C777B"/>
    <w:rsid w:val="002D5361"/>
    <w:rsid w:val="002E7D87"/>
    <w:rsid w:val="002F03A4"/>
    <w:rsid w:val="00304577"/>
    <w:rsid w:val="0030672A"/>
    <w:rsid w:val="00311A83"/>
    <w:rsid w:val="00335C47"/>
    <w:rsid w:val="00346831"/>
    <w:rsid w:val="00367407"/>
    <w:rsid w:val="00370999"/>
    <w:rsid w:val="00373BC6"/>
    <w:rsid w:val="00381345"/>
    <w:rsid w:val="00384FEA"/>
    <w:rsid w:val="00395B69"/>
    <w:rsid w:val="00397E19"/>
    <w:rsid w:val="003A3464"/>
    <w:rsid w:val="003C439E"/>
    <w:rsid w:val="003E0FD4"/>
    <w:rsid w:val="003F1260"/>
    <w:rsid w:val="003F7138"/>
    <w:rsid w:val="00412247"/>
    <w:rsid w:val="00414385"/>
    <w:rsid w:val="00421153"/>
    <w:rsid w:val="00422643"/>
    <w:rsid w:val="00446216"/>
    <w:rsid w:val="00456B83"/>
    <w:rsid w:val="00457863"/>
    <w:rsid w:val="004714E4"/>
    <w:rsid w:val="00496CB1"/>
    <w:rsid w:val="004D7D42"/>
    <w:rsid w:val="004F48E0"/>
    <w:rsid w:val="004F4F9C"/>
    <w:rsid w:val="004F70F3"/>
    <w:rsid w:val="005175D6"/>
    <w:rsid w:val="00532F89"/>
    <w:rsid w:val="00533635"/>
    <w:rsid w:val="0055427E"/>
    <w:rsid w:val="00554CA1"/>
    <w:rsid w:val="00560ACF"/>
    <w:rsid w:val="00582508"/>
    <w:rsid w:val="00594989"/>
    <w:rsid w:val="005A1838"/>
    <w:rsid w:val="005B58E0"/>
    <w:rsid w:val="005D2571"/>
    <w:rsid w:val="005F01F0"/>
    <w:rsid w:val="0060443F"/>
    <w:rsid w:val="00604732"/>
    <w:rsid w:val="00622DB5"/>
    <w:rsid w:val="00643485"/>
    <w:rsid w:val="006465CE"/>
    <w:rsid w:val="006536C8"/>
    <w:rsid w:val="00660828"/>
    <w:rsid w:val="00662C2B"/>
    <w:rsid w:val="00683E6D"/>
    <w:rsid w:val="00687C29"/>
    <w:rsid w:val="006D590C"/>
    <w:rsid w:val="006D6137"/>
    <w:rsid w:val="00700CF6"/>
    <w:rsid w:val="0070464C"/>
    <w:rsid w:val="00732250"/>
    <w:rsid w:val="007344F4"/>
    <w:rsid w:val="00747FE0"/>
    <w:rsid w:val="00776C7C"/>
    <w:rsid w:val="00777037"/>
    <w:rsid w:val="00797A11"/>
    <w:rsid w:val="007A3B85"/>
    <w:rsid w:val="007A3E78"/>
    <w:rsid w:val="007C15F7"/>
    <w:rsid w:val="007C46EB"/>
    <w:rsid w:val="007C713C"/>
    <w:rsid w:val="007E56DE"/>
    <w:rsid w:val="007F073A"/>
    <w:rsid w:val="0080046F"/>
    <w:rsid w:val="00801E2F"/>
    <w:rsid w:val="00802F13"/>
    <w:rsid w:val="0080348B"/>
    <w:rsid w:val="0086103A"/>
    <w:rsid w:val="00870050"/>
    <w:rsid w:val="00874550"/>
    <w:rsid w:val="00874C3E"/>
    <w:rsid w:val="00890885"/>
    <w:rsid w:val="008B188E"/>
    <w:rsid w:val="008B449B"/>
    <w:rsid w:val="008B67E1"/>
    <w:rsid w:val="008B71E1"/>
    <w:rsid w:val="008C6B44"/>
    <w:rsid w:val="008E2389"/>
    <w:rsid w:val="008F16E3"/>
    <w:rsid w:val="008F3C4E"/>
    <w:rsid w:val="0090783B"/>
    <w:rsid w:val="00911934"/>
    <w:rsid w:val="00917F90"/>
    <w:rsid w:val="009209AD"/>
    <w:rsid w:val="009210C6"/>
    <w:rsid w:val="009224D9"/>
    <w:rsid w:val="009328A8"/>
    <w:rsid w:val="00934E12"/>
    <w:rsid w:val="00940AA4"/>
    <w:rsid w:val="00964303"/>
    <w:rsid w:val="00977E43"/>
    <w:rsid w:val="009828D9"/>
    <w:rsid w:val="009B73C1"/>
    <w:rsid w:val="009C5FCB"/>
    <w:rsid w:val="009D4DA4"/>
    <w:rsid w:val="00A040A7"/>
    <w:rsid w:val="00A12E38"/>
    <w:rsid w:val="00A166B3"/>
    <w:rsid w:val="00A34A57"/>
    <w:rsid w:val="00A47F45"/>
    <w:rsid w:val="00A6782F"/>
    <w:rsid w:val="00A70FEB"/>
    <w:rsid w:val="00A77C78"/>
    <w:rsid w:val="00A8472C"/>
    <w:rsid w:val="00A9384C"/>
    <w:rsid w:val="00A94E53"/>
    <w:rsid w:val="00AC2DF3"/>
    <w:rsid w:val="00AD2BB4"/>
    <w:rsid w:val="00AD4BF4"/>
    <w:rsid w:val="00AF4473"/>
    <w:rsid w:val="00AF6EA7"/>
    <w:rsid w:val="00B02350"/>
    <w:rsid w:val="00B10986"/>
    <w:rsid w:val="00B313D5"/>
    <w:rsid w:val="00B75CCE"/>
    <w:rsid w:val="00B80C60"/>
    <w:rsid w:val="00B83E69"/>
    <w:rsid w:val="00BC235C"/>
    <w:rsid w:val="00BD1210"/>
    <w:rsid w:val="00BE4E71"/>
    <w:rsid w:val="00C06BBA"/>
    <w:rsid w:val="00C127E1"/>
    <w:rsid w:val="00C15E76"/>
    <w:rsid w:val="00C210FA"/>
    <w:rsid w:val="00C27810"/>
    <w:rsid w:val="00C417A0"/>
    <w:rsid w:val="00C42EBB"/>
    <w:rsid w:val="00C4462B"/>
    <w:rsid w:val="00C472E3"/>
    <w:rsid w:val="00C573BF"/>
    <w:rsid w:val="00C720D2"/>
    <w:rsid w:val="00C764D8"/>
    <w:rsid w:val="00C917C6"/>
    <w:rsid w:val="00C9549D"/>
    <w:rsid w:val="00CA140F"/>
    <w:rsid w:val="00CB3B9D"/>
    <w:rsid w:val="00CB57A3"/>
    <w:rsid w:val="00CD5FD9"/>
    <w:rsid w:val="00CD6C33"/>
    <w:rsid w:val="00CF204D"/>
    <w:rsid w:val="00D37BD4"/>
    <w:rsid w:val="00D41599"/>
    <w:rsid w:val="00D75945"/>
    <w:rsid w:val="00D8247E"/>
    <w:rsid w:val="00D8724E"/>
    <w:rsid w:val="00D900C7"/>
    <w:rsid w:val="00D9491C"/>
    <w:rsid w:val="00DA5F53"/>
    <w:rsid w:val="00DA79B0"/>
    <w:rsid w:val="00DC2693"/>
    <w:rsid w:val="00DC5D5A"/>
    <w:rsid w:val="00DF62E8"/>
    <w:rsid w:val="00E02175"/>
    <w:rsid w:val="00E052B5"/>
    <w:rsid w:val="00E3148B"/>
    <w:rsid w:val="00EA1907"/>
    <w:rsid w:val="00EA278B"/>
    <w:rsid w:val="00EA32C0"/>
    <w:rsid w:val="00EB1696"/>
    <w:rsid w:val="00EB4F5A"/>
    <w:rsid w:val="00ED08E8"/>
    <w:rsid w:val="00F15782"/>
    <w:rsid w:val="00F2768F"/>
    <w:rsid w:val="00F44564"/>
    <w:rsid w:val="00F73FC4"/>
    <w:rsid w:val="00F82EFB"/>
    <w:rsid w:val="00F843EA"/>
    <w:rsid w:val="00F91566"/>
    <w:rsid w:val="00FA6E26"/>
    <w:rsid w:val="00FB40E2"/>
    <w:rsid w:val="00FC76EE"/>
    <w:rsid w:val="00FD599C"/>
    <w:rsid w:val="00FF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7A0"/>
  </w:style>
  <w:style w:type="paragraph" w:styleId="a5">
    <w:name w:val="footer"/>
    <w:basedOn w:val="a"/>
    <w:link w:val="a6"/>
    <w:uiPriority w:val="99"/>
    <w:semiHidden/>
    <w:unhideWhenUsed/>
    <w:rsid w:val="00C4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Mavridi Pavel</cp:lastModifiedBy>
  <cp:revision>8</cp:revision>
  <dcterms:created xsi:type="dcterms:W3CDTF">2012-10-17T20:16:00Z</dcterms:created>
  <dcterms:modified xsi:type="dcterms:W3CDTF">2013-04-27T12:18:00Z</dcterms:modified>
</cp:coreProperties>
</file>